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377" w:rsidRPr="00BF2377" w:rsidRDefault="00BF2377" w:rsidP="00BF237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F2377">
        <w:rPr>
          <w:rFonts w:ascii="Times New Roman" w:eastAsia="Calibri" w:hAnsi="Times New Roman" w:cs="Times New Roman"/>
          <w:sz w:val="28"/>
          <w:szCs w:val="28"/>
        </w:rPr>
        <w:t>Государственное бюджетное дошкольное образовательное учреждение</w:t>
      </w:r>
    </w:p>
    <w:p w:rsidR="00BF2377" w:rsidRPr="00BF2377" w:rsidRDefault="00BF2377" w:rsidP="00BF237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F2377">
        <w:rPr>
          <w:rFonts w:ascii="Times New Roman" w:eastAsia="Calibri" w:hAnsi="Times New Roman" w:cs="Times New Roman"/>
          <w:sz w:val="28"/>
          <w:szCs w:val="28"/>
        </w:rPr>
        <w:t>детский сад № 25 «Солнышко»</w:t>
      </w:r>
    </w:p>
    <w:p w:rsidR="00BF2377" w:rsidRPr="00BF2377" w:rsidRDefault="00BF2377" w:rsidP="00BF237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F2377" w:rsidRPr="00BF2377" w:rsidRDefault="00BF2377" w:rsidP="00BF23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BF2377" w:rsidRPr="00BF2377" w:rsidRDefault="00BF2377" w:rsidP="00BF23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BF2377" w:rsidRPr="00BF2377" w:rsidRDefault="00BF2377" w:rsidP="00BF23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BF2377" w:rsidRPr="00BF2377" w:rsidRDefault="00BF2377" w:rsidP="00BF23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BF2377" w:rsidRPr="00BF2377" w:rsidRDefault="00BF2377" w:rsidP="00BF23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BF2377" w:rsidRPr="00BF2377" w:rsidRDefault="00BF2377" w:rsidP="00BF23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BF2377" w:rsidRPr="00BF2377" w:rsidRDefault="00BF2377" w:rsidP="00BF23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BF2377" w:rsidRPr="00BF2377" w:rsidRDefault="00BF2377" w:rsidP="00BF23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BF2377" w:rsidRPr="00BF2377" w:rsidRDefault="00BF2377" w:rsidP="00BF23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BF2377" w:rsidRPr="00BF2377" w:rsidRDefault="00BF2377" w:rsidP="00BF23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6A0B36" w:rsidRPr="006A0B36" w:rsidRDefault="006A0B36" w:rsidP="006A0B36">
      <w:pPr>
        <w:suppressAutoHyphens/>
        <w:spacing w:after="0" w:line="240" w:lineRule="auto"/>
        <w:jc w:val="center"/>
        <w:rPr>
          <w:rFonts w:ascii="Times New Roman" w:eastAsia="Droid Sans Fallback" w:hAnsi="Times New Roman" w:cs="Calibri"/>
          <w:b/>
          <w:bCs/>
          <w:color w:val="00000A"/>
          <w:sz w:val="32"/>
          <w:szCs w:val="28"/>
        </w:rPr>
      </w:pPr>
      <w:r w:rsidRPr="006A0B36">
        <w:rPr>
          <w:rFonts w:ascii="Times New Roman" w:eastAsia="Droid Sans Fallback" w:hAnsi="Times New Roman" w:cs="Calibri"/>
          <w:b/>
          <w:bCs/>
          <w:color w:val="00000A"/>
          <w:sz w:val="32"/>
          <w:szCs w:val="28"/>
        </w:rPr>
        <w:t>Конспект</w:t>
      </w:r>
    </w:p>
    <w:p w:rsidR="006A0B36" w:rsidRPr="006A0B36" w:rsidRDefault="006A0B36" w:rsidP="006A0B36">
      <w:pPr>
        <w:suppressAutoHyphens/>
        <w:spacing w:after="0" w:line="240" w:lineRule="auto"/>
        <w:jc w:val="center"/>
        <w:rPr>
          <w:rFonts w:ascii="Times New Roman" w:eastAsia="Droid Sans Fallback" w:hAnsi="Times New Roman" w:cs="Calibri"/>
          <w:b/>
          <w:color w:val="00000A"/>
          <w:sz w:val="28"/>
          <w:szCs w:val="28"/>
        </w:rPr>
      </w:pPr>
      <w:r w:rsidRPr="006A0B36">
        <w:rPr>
          <w:rFonts w:ascii="Times New Roman" w:eastAsia="Droid Sans Fallback" w:hAnsi="Times New Roman" w:cs="Calibri"/>
          <w:b/>
          <w:color w:val="00000A"/>
          <w:sz w:val="28"/>
          <w:szCs w:val="28"/>
        </w:rPr>
        <w:t xml:space="preserve">непрерывной образовательной деятельности </w:t>
      </w:r>
    </w:p>
    <w:p w:rsidR="006A0B36" w:rsidRPr="006A0B36" w:rsidRDefault="006A0B36" w:rsidP="006A0B36">
      <w:pPr>
        <w:suppressAutoHyphens/>
        <w:spacing w:after="0" w:line="240" w:lineRule="auto"/>
        <w:jc w:val="center"/>
        <w:rPr>
          <w:rFonts w:ascii="Times New Roman" w:eastAsia="Droid Sans Fallback" w:hAnsi="Times New Roman" w:cs="Calibri"/>
          <w:b/>
          <w:color w:val="00000A"/>
          <w:sz w:val="28"/>
          <w:szCs w:val="28"/>
        </w:rPr>
      </w:pPr>
      <w:r>
        <w:rPr>
          <w:rFonts w:ascii="Times New Roman" w:eastAsia="Droid Sans Fallback" w:hAnsi="Times New Roman" w:cs="Calibri"/>
          <w:b/>
          <w:color w:val="00000A"/>
          <w:sz w:val="28"/>
          <w:szCs w:val="28"/>
        </w:rPr>
        <w:t>по речевому</w:t>
      </w:r>
      <w:r w:rsidRPr="006A0B36">
        <w:rPr>
          <w:rFonts w:ascii="Times New Roman" w:eastAsia="Droid Sans Fallback" w:hAnsi="Times New Roman" w:cs="Calibri"/>
          <w:b/>
          <w:color w:val="00000A"/>
          <w:sz w:val="28"/>
          <w:szCs w:val="28"/>
        </w:rPr>
        <w:t xml:space="preserve"> развитию</w:t>
      </w:r>
    </w:p>
    <w:p w:rsidR="006A0B36" w:rsidRPr="006A0B36" w:rsidRDefault="006A0B36" w:rsidP="006A0B36">
      <w:pPr>
        <w:suppressAutoHyphens/>
        <w:spacing w:after="0" w:line="240" w:lineRule="auto"/>
        <w:jc w:val="center"/>
        <w:rPr>
          <w:rFonts w:ascii="Times New Roman" w:eastAsia="Droid Sans Fallback" w:hAnsi="Times New Roman" w:cs="Calibri"/>
          <w:b/>
          <w:color w:val="00000A"/>
          <w:sz w:val="28"/>
          <w:szCs w:val="28"/>
        </w:rPr>
      </w:pPr>
      <w:r>
        <w:rPr>
          <w:rFonts w:ascii="Times New Roman" w:eastAsia="Droid Sans Fallback" w:hAnsi="Times New Roman" w:cs="Calibri"/>
          <w:b/>
          <w:color w:val="00000A"/>
          <w:sz w:val="28"/>
          <w:szCs w:val="28"/>
        </w:rPr>
        <w:t>(развитие речи</w:t>
      </w:r>
      <w:r w:rsidRPr="006A0B36">
        <w:rPr>
          <w:rFonts w:ascii="Times New Roman" w:eastAsia="Droid Sans Fallback" w:hAnsi="Times New Roman" w:cs="Calibri"/>
          <w:b/>
          <w:color w:val="00000A"/>
          <w:sz w:val="28"/>
          <w:szCs w:val="28"/>
        </w:rPr>
        <w:t>)</w:t>
      </w:r>
    </w:p>
    <w:p w:rsidR="006A0B36" w:rsidRPr="006A0B36" w:rsidRDefault="006A0B36" w:rsidP="006A0B36">
      <w:pPr>
        <w:suppressAutoHyphens/>
        <w:spacing w:after="0" w:line="240" w:lineRule="auto"/>
        <w:jc w:val="center"/>
        <w:rPr>
          <w:rFonts w:ascii="Times New Roman" w:eastAsia="Droid Sans Fallback" w:hAnsi="Times New Roman" w:cs="Calibri"/>
          <w:b/>
          <w:color w:val="00000A"/>
          <w:sz w:val="28"/>
          <w:szCs w:val="28"/>
        </w:rPr>
      </w:pPr>
      <w:r w:rsidRPr="006A0B36">
        <w:rPr>
          <w:rFonts w:ascii="Times New Roman" w:eastAsia="Droid Sans Fallback" w:hAnsi="Times New Roman" w:cs="Calibri"/>
          <w:b/>
          <w:color w:val="00000A"/>
          <w:sz w:val="28"/>
          <w:szCs w:val="28"/>
        </w:rPr>
        <w:t>для детей подготовительной к школе группы</w:t>
      </w:r>
    </w:p>
    <w:p w:rsidR="006A0B36" w:rsidRPr="00BF2377" w:rsidRDefault="006A0B36" w:rsidP="006A0B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«В гости к Лесовичку</w:t>
      </w:r>
      <w:r w:rsidRPr="00BF2377">
        <w:rPr>
          <w:rFonts w:ascii="Times New Roman" w:eastAsia="Calibri" w:hAnsi="Times New Roman" w:cs="Times New Roman"/>
          <w:b/>
          <w:sz w:val="28"/>
        </w:rPr>
        <w:t>»</w:t>
      </w:r>
    </w:p>
    <w:p w:rsidR="006A0B36" w:rsidRPr="006A0B36" w:rsidRDefault="006A0B36" w:rsidP="006A0B36">
      <w:pPr>
        <w:suppressAutoHyphens/>
        <w:spacing w:after="0" w:line="240" w:lineRule="auto"/>
        <w:jc w:val="center"/>
        <w:rPr>
          <w:rFonts w:ascii="Times New Roman" w:eastAsia="Droid Sans Fallback" w:hAnsi="Times New Roman" w:cs="Calibri"/>
          <w:b/>
          <w:color w:val="00000A"/>
          <w:sz w:val="28"/>
          <w:szCs w:val="28"/>
        </w:rPr>
      </w:pPr>
    </w:p>
    <w:p w:rsidR="006A0B36" w:rsidRPr="006A0B36" w:rsidRDefault="006A0B36" w:rsidP="006A0B36">
      <w:pPr>
        <w:suppressAutoHyphens/>
        <w:spacing w:after="0" w:line="240" w:lineRule="auto"/>
        <w:jc w:val="both"/>
        <w:rPr>
          <w:rFonts w:ascii="Times New Roman" w:eastAsia="Droid Sans Fallback" w:hAnsi="Times New Roman" w:cs="Calibri"/>
          <w:b/>
          <w:color w:val="00000A"/>
          <w:sz w:val="28"/>
          <w:szCs w:val="28"/>
        </w:rPr>
      </w:pPr>
    </w:p>
    <w:p w:rsidR="00BF2377" w:rsidRPr="00BF2377" w:rsidRDefault="00BF2377" w:rsidP="00BF23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BF2377" w:rsidRPr="00BF2377" w:rsidRDefault="00BF2377" w:rsidP="00BF23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BF2377" w:rsidRPr="00BF2377" w:rsidRDefault="00BF2377" w:rsidP="00BF23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BF2377" w:rsidRPr="00BF2377" w:rsidRDefault="00BF2377" w:rsidP="00BF23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BF2377" w:rsidRPr="00BF2377" w:rsidRDefault="00BF2377" w:rsidP="00BF23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BF2377" w:rsidRPr="00BF2377" w:rsidRDefault="00BF2377" w:rsidP="00BF23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BF2377" w:rsidRPr="00BF2377" w:rsidRDefault="00BF2377" w:rsidP="00BF23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BF2377" w:rsidRPr="00BF2377" w:rsidRDefault="00BF2377" w:rsidP="00BF23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BF2377" w:rsidRPr="00BF2377" w:rsidRDefault="00BF2377" w:rsidP="00BF23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BF2377" w:rsidRPr="00BF2377" w:rsidRDefault="00BF2377" w:rsidP="00BF23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BF2377" w:rsidRPr="00BF2377" w:rsidRDefault="00BF2377" w:rsidP="00BF23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BF2377" w:rsidRPr="00BF2377" w:rsidRDefault="00BF2377" w:rsidP="00BF23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BF2377" w:rsidRPr="00BF2377" w:rsidRDefault="00BF2377" w:rsidP="00BF23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BF2377" w:rsidRPr="00BF2377" w:rsidRDefault="00BF2377" w:rsidP="00BF23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BF2377" w:rsidRPr="00BF2377" w:rsidRDefault="00BF2377" w:rsidP="00BF23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BF2377">
        <w:rPr>
          <w:rFonts w:ascii="Times New Roman" w:eastAsia="Calibri" w:hAnsi="Times New Roman" w:cs="Times New Roman"/>
          <w:b/>
          <w:sz w:val="28"/>
        </w:rPr>
        <w:t xml:space="preserve">                                                                                       Провела:</w:t>
      </w:r>
    </w:p>
    <w:p w:rsidR="00BF2377" w:rsidRPr="00BF2377" w:rsidRDefault="00BF2377" w:rsidP="00BF237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BF2377">
        <w:rPr>
          <w:rFonts w:ascii="Times New Roman" w:eastAsia="Calibri" w:hAnsi="Times New Roman" w:cs="Times New Roman"/>
          <w:b/>
          <w:sz w:val="28"/>
        </w:rPr>
        <w:t xml:space="preserve">                                                                                           </w:t>
      </w:r>
      <w:r w:rsidRPr="00BF2377">
        <w:rPr>
          <w:rFonts w:ascii="Times New Roman" w:eastAsia="Calibri" w:hAnsi="Times New Roman" w:cs="Times New Roman"/>
          <w:sz w:val="28"/>
        </w:rPr>
        <w:t>воспитатель</w:t>
      </w:r>
    </w:p>
    <w:p w:rsidR="00BF2377" w:rsidRPr="00BF2377" w:rsidRDefault="00BF2377" w:rsidP="00BF237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BF2377">
        <w:rPr>
          <w:rFonts w:ascii="Times New Roman" w:eastAsia="Calibri" w:hAnsi="Times New Roman" w:cs="Times New Roman"/>
          <w:sz w:val="28"/>
        </w:rPr>
        <w:t xml:space="preserve">                                     </w:t>
      </w:r>
      <w:r>
        <w:rPr>
          <w:rFonts w:ascii="Times New Roman" w:eastAsia="Calibri" w:hAnsi="Times New Roman" w:cs="Times New Roman"/>
          <w:sz w:val="28"/>
        </w:rPr>
        <w:t xml:space="preserve">                                                             Канатбаева А.С.</w:t>
      </w:r>
      <w:r w:rsidRPr="00BF2377">
        <w:rPr>
          <w:rFonts w:ascii="Times New Roman" w:eastAsia="Calibri" w:hAnsi="Times New Roman" w:cs="Times New Roman"/>
          <w:sz w:val="28"/>
        </w:rPr>
        <w:t xml:space="preserve">                                         </w:t>
      </w:r>
      <w:r>
        <w:rPr>
          <w:rFonts w:ascii="Times New Roman" w:eastAsia="Calibri" w:hAnsi="Times New Roman" w:cs="Times New Roman"/>
          <w:sz w:val="28"/>
        </w:rPr>
        <w:t xml:space="preserve">                  </w:t>
      </w:r>
    </w:p>
    <w:p w:rsidR="00BF2377" w:rsidRPr="00BF2377" w:rsidRDefault="00BF2377" w:rsidP="00BF23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BF2377" w:rsidRPr="00BF2377" w:rsidRDefault="00BF2377" w:rsidP="00BF23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BF2377" w:rsidRPr="00BF2377" w:rsidRDefault="00BF2377" w:rsidP="00BF23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BF2377" w:rsidRPr="00BF2377" w:rsidRDefault="00BF2377" w:rsidP="00BF23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BF2377" w:rsidRPr="00BF2377" w:rsidRDefault="00BF2377" w:rsidP="00BF23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BF2377" w:rsidRPr="00BF2377" w:rsidRDefault="00BF2377" w:rsidP="00BF237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BF2377">
        <w:rPr>
          <w:rFonts w:ascii="Times New Roman" w:eastAsia="Calibri" w:hAnsi="Times New Roman" w:cs="Times New Roman"/>
          <w:sz w:val="28"/>
        </w:rPr>
        <w:t>г. Байконур</w:t>
      </w:r>
      <w:r>
        <w:rPr>
          <w:rFonts w:ascii="Times New Roman" w:eastAsia="Calibri" w:hAnsi="Times New Roman" w:cs="Times New Roman"/>
          <w:sz w:val="28"/>
        </w:rPr>
        <w:t>,</w:t>
      </w:r>
    </w:p>
    <w:p w:rsidR="00BF2377" w:rsidRPr="00BF2377" w:rsidRDefault="00BF2377" w:rsidP="00BF237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BF2377">
        <w:rPr>
          <w:rFonts w:ascii="Times New Roman" w:eastAsia="Calibri" w:hAnsi="Times New Roman" w:cs="Times New Roman"/>
          <w:sz w:val="28"/>
        </w:rPr>
        <w:t>2016 г.</w:t>
      </w:r>
    </w:p>
    <w:p w:rsidR="004A7F3B" w:rsidRPr="00161943" w:rsidRDefault="00FA228E" w:rsidP="00451119">
      <w:pPr>
        <w:spacing w:before="270" w:after="270" w:line="240" w:lineRule="auto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161943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lastRenderedPageBreak/>
        <w:t>Цель:</w:t>
      </w:r>
      <w:r w:rsidR="0025629A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Закрепление знаний детей о сказках.</w:t>
      </w:r>
      <w:r w:rsidRPr="00161943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</w:t>
      </w:r>
    </w:p>
    <w:p w:rsidR="005E65A4" w:rsidRDefault="00AF7B10" w:rsidP="005E65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Задачи приоритетной образовательной области: </w:t>
      </w:r>
    </w:p>
    <w:p w:rsidR="005E65A4" w:rsidRPr="002E14E5" w:rsidRDefault="005E65A4" w:rsidP="005E65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4E5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Образовательные:</w:t>
      </w:r>
      <w:r w:rsidR="0083481C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</w:t>
      </w:r>
      <w:r w:rsidR="0083481C" w:rsidRPr="0083481C">
        <w:rPr>
          <w:rFonts w:ascii="Times New Roman" w:hAnsi="Times New Roman" w:cs="Times New Roman"/>
          <w:color w:val="333333"/>
          <w:sz w:val="28"/>
          <w:szCs w:val="28"/>
          <w:shd w:val="clear" w:color="auto" w:fill="FDF7DF"/>
        </w:rPr>
        <w:t>Закрепить в памяти детей знакомые сказки, узнавать их по фрагментам, иллюстрациям, предметам и т.д.</w:t>
      </w:r>
    </w:p>
    <w:p w:rsidR="007B2148" w:rsidRPr="00161943" w:rsidRDefault="005E65A4" w:rsidP="007B2148">
      <w:pPr>
        <w:spacing w:before="270" w:after="27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5E65A4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Развивающие</w:t>
      </w:r>
      <w:proofErr w:type="gramEnd"/>
      <w:r w:rsidRPr="005E65A4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:</w:t>
      </w:r>
      <w:r w:rsidRPr="005E6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развивать  у детей связную речь, эмоциональную отзывчивость, умение работать в коллективе</w:t>
      </w:r>
      <w:r w:rsidRPr="005E65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7B2148" w:rsidRPr="002456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Совершенствовать диалогическую и монологическую форму речи, развивать память, воображение и интонационную выразительность речи, эстети</w:t>
      </w:r>
      <w:r w:rsidR="002456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ческие чувства,</w:t>
      </w:r>
      <w:r w:rsidR="007B2148" w:rsidRPr="002456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умение узнавать отдельные сказки по характерным призн</w:t>
      </w:r>
      <w:r w:rsidR="00245667" w:rsidRPr="002456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акам</w:t>
      </w:r>
      <w:r w:rsidR="002456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5E65A4" w:rsidRPr="005E65A4" w:rsidRDefault="005E65A4" w:rsidP="005E65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45667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Воспитывающие</w:t>
      </w:r>
      <w:r w:rsidRPr="005E65A4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:</w:t>
      </w:r>
      <w:r w:rsidRPr="005E6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продолжать формировать навыки культурного общения, воспитывать любовь к сказкам.</w:t>
      </w:r>
    </w:p>
    <w:p w:rsidR="00245667" w:rsidRDefault="00245667" w:rsidP="005E65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E65A4" w:rsidRPr="005E65A4" w:rsidRDefault="005E65A4" w:rsidP="005E65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E65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 интегрируемых областей:</w:t>
      </w:r>
      <w:r w:rsidRPr="005E6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познавательное развитие, социальн</w:t>
      </w:r>
      <w:proofErr w:type="gramStart"/>
      <w:r w:rsidRPr="005E6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5E6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коммуникативное развитие, физическое развитие, художественно- эстетическое развитие.</w:t>
      </w:r>
    </w:p>
    <w:p w:rsidR="005E65A4" w:rsidRPr="004D20B0" w:rsidRDefault="004D20B0" w:rsidP="00451119">
      <w:pPr>
        <w:spacing w:before="270" w:after="270" w:line="240" w:lineRule="auto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Виды детской деятельности в НОД: </w:t>
      </w:r>
      <w:r w:rsidRPr="004D20B0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игровая,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Pr="004D20B0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коммуникативная,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Pr="004D20B0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двигательная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.</w:t>
      </w:r>
    </w:p>
    <w:p w:rsidR="005E65A4" w:rsidRDefault="004D20B0" w:rsidP="00451119">
      <w:pPr>
        <w:spacing w:before="270" w:after="270" w:line="240" w:lineRule="auto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4D20B0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Форма организации:</w:t>
      </w: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Pr="004D20B0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групповая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.</w:t>
      </w:r>
    </w:p>
    <w:p w:rsidR="004D20B0" w:rsidRDefault="004D20B0" w:rsidP="00451119">
      <w:pPr>
        <w:spacing w:before="270" w:after="270" w:line="240" w:lineRule="auto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4D20B0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Тип НОД:</w:t>
      </w: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Pr="004D20B0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закрепляющий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.</w:t>
      </w:r>
    </w:p>
    <w:p w:rsidR="004D20B0" w:rsidRDefault="004D20B0" w:rsidP="00451119">
      <w:pPr>
        <w:spacing w:before="270" w:after="270" w:line="240" w:lineRule="auto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4D20B0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Форма проведения:</w:t>
      </w: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Pr="004D20B0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путешествие в сказочный лес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.</w:t>
      </w:r>
    </w:p>
    <w:p w:rsidR="004D20B0" w:rsidRDefault="004D20B0" w:rsidP="00451119">
      <w:pPr>
        <w:spacing w:before="270" w:after="270" w:line="240" w:lineRule="auto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4D20B0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Средства реализации:</w:t>
      </w:r>
    </w:p>
    <w:p w:rsidR="002830EF" w:rsidRDefault="002830EF" w:rsidP="00451119">
      <w:pPr>
        <w:spacing w:before="270" w:after="270" w:line="240" w:lineRule="auto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proofErr w:type="gramStart"/>
      <w:r w:rsidRPr="002830EF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-ноутбук</w:t>
      </w:r>
      <w:r w:rsidR="007B2148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="007B2148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видеопроектор;</w:t>
      </w:r>
      <w:r w:rsidR="00A1061A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интерактивная доска</w:t>
      </w:r>
      <w:r w:rsidR="007B2148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флеш</w:t>
      </w:r>
      <w:r w:rsidR="00842D3F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накопитель</w:t>
      </w:r>
      <w:r w:rsidR="001A795E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с музыкой (пением птиц, шум леса, шум реки),</w:t>
      </w:r>
      <w:r w:rsidR="007E337B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с иллюстрациями  из сказок «Волк и семеро козлят», «Кот в сапогах»</w:t>
      </w:r>
      <w:r w:rsidR="007B2148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и сказочными героями</w:t>
      </w:r>
      <w:r w:rsidR="007E337B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:</w:t>
      </w:r>
      <w:proofErr w:type="gramEnd"/>
      <w:r w:rsidR="007E337B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</w:t>
      </w:r>
      <w:proofErr w:type="gramStart"/>
      <w:r w:rsidR="007E337B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Буратино, Красная шапочка, курочка </w:t>
      </w:r>
      <w:r w:rsidR="001A795E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="007E337B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Ряба, старичок</w:t>
      </w:r>
      <w:r w:rsidR="001A795E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="007E337B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- Лесовичок</w:t>
      </w:r>
      <w:r w:rsidR="007B2148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; мяч; массажная дорожка; ручеёк; телефон; чайная посуда; костюмы героев сказки; избушка; письмо; </w:t>
      </w:r>
      <w:r w:rsidR="0083481C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осеннее</w:t>
      </w:r>
      <w:r w:rsidR="00B9171E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дерево;</w:t>
      </w:r>
      <w:r w:rsidR="0083481C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листья</w:t>
      </w:r>
      <w:r w:rsidR="00B9171E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; гриб; </w:t>
      </w:r>
      <w:r w:rsidR="0083481C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осенняя поляна</w:t>
      </w:r>
      <w:r w:rsidR="00B9171E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.</w:t>
      </w:r>
      <w:proofErr w:type="gramEnd"/>
    </w:p>
    <w:p w:rsidR="00B9171E" w:rsidRDefault="00B9171E" w:rsidP="00451119">
      <w:pPr>
        <w:spacing w:before="270" w:after="270" w:line="240" w:lineRule="auto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B9171E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Предпосылки учебной деятельности:</w:t>
      </w: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активное взаимодействие со сверстниками и взрослым.</w:t>
      </w:r>
    </w:p>
    <w:p w:rsidR="00506B3A" w:rsidRDefault="00B9171E" w:rsidP="00506B3A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B9171E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Методы и приёмы:</w:t>
      </w:r>
    </w:p>
    <w:p w:rsidR="00B9171E" w:rsidRDefault="00B9171E" w:rsidP="00506B3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 - словесный: </w:t>
      </w:r>
      <w:r w:rsidRPr="00B9171E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Игровое упражнение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«</w:t>
      </w:r>
      <w:r w:rsidR="000C53D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Узнай сказки по загадкам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»</w:t>
      </w:r>
      <w:r w:rsidR="002C4427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,</w:t>
      </w:r>
      <w:r w:rsidR="002C4427" w:rsidRPr="001A795E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«Дополни имя сказочного героя»</w:t>
      </w:r>
    </w:p>
    <w:p w:rsidR="00B9171E" w:rsidRDefault="00B9171E" w:rsidP="00506B3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1A795E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- наглядный:</w:t>
      </w:r>
      <w:r w:rsidR="00506B3A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ллюстрации с изображением </w:t>
      </w:r>
      <w:r w:rsidR="001A795E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сказок.</w:t>
      </w:r>
    </w:p>
    <w:p w:rsidR="001A795E" w:rsidRDefault="001A795E" w:rsidP="00506B3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1A795E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- практический</w:t>
      </w: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: </w:t>
      </w:r>
      <w:r w:rsidR="0025629A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Драматизация сказки</w:t>
      </w:r>
      <w:r w:rsidRPr="001A795E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="0025629A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на новый лад «Красная шапочка»</w:t>
      </w:r>
    </w:p>
    <w:p w:rsidR="008F20BE" w:rsidRDefault="008F20BE" w:rsidP="00506B3A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</w:p>
    <w:p w:rsidR="00821245" w:rsidRDefault="00821245" w:rsidP="00506B3A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821245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lastRenderedPageBreak/>
        <w:t>Используемые технологии:</w:t>
      </w:r>
    </w:p>
    <w:p w:rsidR="00506B3A" w:rsidRPr="00821245" w:rsidRDefault="00821245" w:rsidP="00506B3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821245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- игровая</w:t>
      </w:r>
    </w:p>
    <w:p w:rsidR="00821245" w:rsidRDefault="00821245" w:rsidP="00506B3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-</w:t>
      </w:r>
      <w:r w:rsidR="00506B3A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здоровьесберегающая</w:t>
      </w:r>
      <w:r w:rsidR="0009320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(психогимнастика, дыхательная гимнастика, физминутка</w:t>
      </w:r>
      <w:r w:rsidR="008F20BE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)</w:t>
      </w:r>
    </w:p>
    <w:p w:rsidR="00B9171E" w:rsidRDefault="00506B3A" w:rsidP="00506B3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- личностн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ориентированная технология</w:t>
      </w:r>
    </w:p>
    <w:p w:rsidR="00506B3A" w:rsidRDefault="00506B3A" w:rsidP="00506B3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- ИКТ – технология.</w:t>
      </w:r>
    </w:p>
    <w:p w:rsidR="00B9171E" w:rsidRPr="007E337B" w:rsidRDefault="00B9171E" w:rsidP="00506B3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5E65A4" w:rsidRPr="002C4427" w:rsidRDefault="00506B3A" w:rsidP="00451119">
      <w:pPr>
        <w:spacing w:before="270" w:after="270" w:line="240" w:lineRule="auto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Предварительная работа</w:t>
      </w:r>
      <w:r w:rsidRPr="0009320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:</w:t>
      </w:r>
      <w:r w:rsidR="00093204" w:rsidRPr="0009320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Чтение сказок</w:t>
      </w:r>
      <w:r w:rsidR="0009320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, инсценировка сказки на новый лад «Красная шапочка</w:t>
      </w:r>
      <w:r w:rsidR="00093204" w:rsidRPr="002C4427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»,</w:t>
      </w:r>
      <w:r w:rsidR="003A393B" w:rsidRPr="002C4427">
        <w:rPr>
          <w:rFonts w:ascii="Arial" w:hAnsi="Arial" w:cs="Arial"/>
          <w:color w:val="333333"/>
          <w:shd w:val="clear" w:color="auto" w:fill="D8F0F8"/>
        </w:rPr>
        <w:t xml:space="preserve"> </w:t>
      </w:r>
      <w:r w:rsidR="003A393B" w:rsidRPr="00842D3F">
        <w:rPr>
          <w:rFonts w:ascii="Times New Roman" w:hAnsi="Times New Roman" w:cs="Times New Roman"/>
          <w:sz w:val="28"/>
          <w:szCs w:val="28"/>
          <w:shd w:val="clear" w:color="auto" w:fill="D8F0F8"/>
        </w:rPr>
        <w:t>беседа об осени,</w:t>
      </w:r>
      <w:r w:rsidR="002C4427" w:rsidRPr="00842D3F">
        <w:rPr>
          <w:rFonts w:ascii="Times New Roman" w:hAnsi="Times New Roman" w:cs="Times New Roman"/>
          <w:sz w:val="28"/>
          <w:szCs w:val="28"/>
          <w:shd w:val="clear" w:color="auto" w:fill="D8F0F8"/>
        </w:rPr>
        <w:t xml:space="preserve"> </w:t>
      </w:r>
      <w:r w:rsidR="003A393B" w:rsidRPr="00842D3F">
        <w:rPr>
          <w:rFonts w:ascii="Times New Roman" w:hAnsi="Times New Roman" w:cs="Times New Roman"/>
          <w:sz w:val="28"/>
          <w:szCs w:val="28"/>
          <w:shd w:val="clear" w:color="auto" w:fill="D8F0F8"/>
        </w:rPr>
        <w:t>рассматривание картин</w:t>
      </w:r>
      <w:r w:rsidR="002C4427" w:rsidRPr="00842D3F">
        <w:rPr>
          <w:rFonts w:ascii="Times New Roman" w:hAnsi="Times New Roman" w:cs="Times New Roman"/>
          <w:b/>
          <w:sz w:val="28"/>
          <w:szCs w:val="28"/>
          <w:shd w:val="clear" w:color="auto" w:fill="D8F0F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.</w:t>
      </w:r>
      <w:r w:rsidR="00842D3F">
        <w:rPr>
          <w:rFonts w:ascii="Times New Roman" w:hAnsi="Times New Roman" w:cs="Times New Roman"/>
          <w:b/>
          <w:sz w:val="28"/>
          <w:szCs w:val="28"/>
          <w:shd w:val="clear" w:color="auto" w:fill="D8F0F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</w:p>
    <w:p w:rsidR="004A7F3B" w:rsidRPr="00161943" w:rsidRDefault="004A7F3B" w:rsidP="00451119">
      <w:pPr>
        <w:spacing w:before="270" w:after="270" w:line="240" w:lineRule="auto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161943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="00FA228E" w:rsidRPr="00161943">
        <w:rPr>
          <w:rFonts w:ascii="Times New Roman" w:eastAsia="Times New Roman" w:hAnsi="Times New Roman" w:cs="Times New Roman"/>
          <w:b/>
          <w:color w:val="199043"/>
          <w:kern w:val="36"/>
          <w:sz w:val="28"/>
          <w:szCs w:val="28"/>
          <w:highlight w:val="lightGray"/>
          <w:lang w:eastAsia="ru-RU"/>
        </w:rPr>
        <w:t xml:space="preserve"> </w:t>
      </w:r>
    </w:p>
    <w:p w:rsidR="008F20BE" w:rsidRDefault="008F20BE" w:rsidP="000B7696">
      <w:pPr>
        <w:spacing w:before="225" w:after="225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8F20BE" w:rsidRDefault="008F20BE" w:rsidP="000B7696">
      <w:pPr>
        <w:spacing w:before="225" w:after="225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8F20BE" w:rsidRDefault="008F20BE" w:rsidP="000B7696">
      <w:pPr>
        <w:spacing w:before="225" w:after="225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8F20BE" w:rsidRDefault="008F20BE" w:rsidP="000B7696">
      <w:pPr>
        <w:spacing w:before="225" w:after="225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8F20BE" w:rsidRDefault="008F20BE" w:rsidP="000B7696">
      <w:pPr>
        <w:spacing w:before="225" w:after="225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8F20BE" w:rsidRDefault="008F20BE" w:rsidP="000B7696">
      <w:pPr>
        <w:spacing w:before="225" w:after="225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8F20BE" w:rsidRDefault="008F20BE" w:rsidP="000B7696">
      <w:pPr>
        <w:spacing w:before="225" w:after="225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8F20BE" w:rsidRDefault="008F20BE" w:rsidP="000B7696">
      <w:pPr>
        <w:spacing w:before="225" w:after="225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8F20BE" w:rsidRDefault="008F20BE" w:rsidP="000B7696">
      <w:pPr>
        <w:spacing w:before="225" w:after="225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8F20BE" w:rsidRDefault="008F20BE" w:rsidP="000B7696">
      <w:pPr>
        <w:spacing w:before="225" w:after="225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8F20BE" w:rsidRDefault="008F20BE" w:rsidP="000B7696">
      <w:pPr>
        <w:spacing w:before="225" w:after="225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8F20BE" w:rsidRDefault="008F20BE" w:rsidP="000B7696">
      <w:pPr>
        <w:spacing w:before="225" w:after="225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8F20BE" w:rsidRDefault="008F20BE" w:rsidP="000B7696">
      <w:pPr>
        <w:spacing w:before="225" w:after="225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8F20BE" w:rsidRDefault="008F20BE" w:rsidP="000B7696">
      <w:pPr>
        <w:spacing w:before="225" w:after="225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8F20BE" w:rsidRDefault="008F20BE" w:rsidP="000B7696">
      <w:pPr>
        <w:spacing w:before="225" w:after="225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8F20BE" w:rsidRDefault="008F20BE" w:rsidP="000B7696">
      <w:pPr>
        <w:spacing w:before="225" w:after="225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8F20BE" w:rsidRDefault="008F20BE" w:rsidP="000B7696">
      <w:pPr>
        <w:spacing w:before="225" w:after="225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8F20BE" w:rsidRDefault="008F20BE" w:rsidP="000B7696">
      <w:pPr>
        <w:spacing w:before="225" w:after="225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8F20BE" w:rsidRDefault="008F20BE" w:rsidP="000B7696">
      <w:pPr>
        <w:spacing w:before="225" w:after="225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E461D2" w:rsidRPr="00FB3CA1" w:rsidRDefault="000B7696" w:rsidP="000B769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</w:pPr>
      <w:r w:rsidRPr="00FB3C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lastRenderedPageBreak/>
        <w:t xml:space="preserve">  </w:t>
      </w:r>
      <w:proofErr w:type="gramStart"/>
      <w:r w:rsidRPr="00FB3C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en-US" w:eastAsia="ru-RU"/>
        </w:rPr>
        <w:t>I</w:t>
      </w:r>
      <w:r w:rsidRPr="00FB3C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. </w:t>
      </w:r>
      <w:r w:rsidR="00E461D2" w:rsidRPr="00FB3C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Организационный этап</w:t>
      </w:r>
      <w:r w:rsidR="007618DD" w:rsidRPr="00FB3C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.</w:t>
      </w:r>
      <w:proofErr w:type="gramEnd"/>
      <w:r w:rsidR="00E461D2" w:rsidRPr="00FB3CA1"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  <w:t xml:space="preserve"> </w:t>
      </w:r>
    </w:p>
    <w:p w:rsidR="00E461D2" w:rsidRPr="000B7696" w:rsidRDefault="000B7696" w:rsidP="000B7696">
      <w:pPr>
        <w:spacing w:before="225" w:after="225" w:line="240" w:lineRule="auto"/>
        <w:ind w:firstLine="70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B76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E461D2" w:rsidRPr="000B76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Под весёлую музыку дети входят в зал, </w:t>
      </w:r>
      <w:r w:rsidRPr="000B76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ветствуют гостей</w:t>
      </w:r>
      <w:r w:rsidRPr="000B76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E461D2" w:rsidRPr="009A1CF5" w:rsidRDefault="00E461D2" w:rsidP="007618D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E1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привлекает детей</w:t>
      </w:r>
      <w:r w:rsidR="000B7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входит в зал</w:t>
      </w:r>
      <w:r w:rsidRPr="002E1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переодетой в сказочный наряд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Феи</w:t>
      </w:r>
      <w:r w:rsidRPr="002E1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создавая благоприятную среду для начала игрового занятия.</w:t>
      </w:r>
    </w:p>
    <w:p w:rsidR="00FB3CA1" w:rsidRPr="008F20BE" w:rsidRDefault="000C69FC" w:rsidP="000C69F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0B769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AE6C32" w:rsidRPr="00FB3CA1" w:rsidRDefault="000B7696" w:rsidP="000C69F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  <w:r w:rsidRPr="00FB3CA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val="en-US" w:eastAsia="ru-RU"/>
        </w:rPr>
        <w:t>II</w:t>
      </w:r>
      <w:r w:rsidRPr="00FB3CA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. Основной этап.</w:t>
      </w:r>
    </w:p>
    <w:p w:rsidR="000C69FC" w:rsidRPr="009A1CF5" w:rsidRDefault="000C69FC" w:rsidP="000C69F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A1C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Фея:</w:t>
      </w:r>
      <w:r w:rsidR="00F95580" w:rsidRPr="009A1C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К</w:t>
      </w:r>
      <w:r w:rsidRPr="009A1C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уда я попала? Здра</w:t>
      </w:r>
      <w:r w:rsidR="00F95580" w:rsidRPr="009A1C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вствуйте, я Фея. </w:t>
      </w:r>
      <w:r w:rsidRPr="009A1C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F95580" w:rsidRPr="009A1C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Я иду в сказочный лес</w:t>
      </w:r>
      <w:r w:rsidRPr="009A1C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А вы хотите пойти со мной? </w:t>
      </w:r>
    </w:p>
    <w:p w:rsidR="000C69FC" w:rsidRPr="000B7696" w:rsidRDefault="000B7696" w:rsidP="000C69FC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Дети:</w:t>
      </w:r>
      <w:r w:rsidR="00842D3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Да!</w:t>
      </w:r>
      <w:r w:rsidR="000C69FC" w:rsidRPr="000B769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</w:p>
    <w:p w:rsidR="00FB3CA1" w:rsidRPr="008F20BE" w:rsidRDefault="00FB3CA1" w:rsidP="000C69F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C69FC" w:rsidRPr="009A1CF5" w:rsidRDefault="000C69FC" w:rsidP="000C69F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A1C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Фея:</w:t>
      </w:r>
      <w:r w:rsidR="000B76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Тогда в путь!</w:t>
      </w:r>
      <w:r w:rsidRPr="009A1C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Дорога нам предстоит долгая и трудная. Сначала нам нужно п</w:t>
      </w:r>
      <w:r w:rsidR="00F95580" w:rsidRPr="009A1C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</w:t>
      </w:r>
      <w:r w:rsidRPr="009A1C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ойти по каменистой дорожке. </w:t>
      </w:r>
    </w:p>
    <w:p w:rsidR="00FB3CA1" w:rsidRPr="008F20BE" w:rsidRDefault="00FB3CA1" w:rsidP="000C69F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00FD1" w:rsidRPr="009A1CF5" w:rsidRDefault="000C69FC" w:rsidP="000C69F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A1C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Фея:</w:t>
      </w:r>
      <w:r w:rsidR="00F95580" w:rsidRPr="009A1C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</w:t>
      </w:r>
      <w:r w:rsidRPr="009A1C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ебята</w:t>
      </w:r>
      <w:r w:rsidR="00F95580" w:rsidRPr="009A1C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Pr="009A1C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посмотрите грибочек. А под </w:t>
      </w:r>
      <w:proofErr w:type="gramStart"/>
      <w:r w:rsidRPr="009A1C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ним</w:t>
      </w:r>
      <w:proofErr w:type="gramEnd"/>
      <w:r w:rsidRPr="009A1C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что то лежит. Давай</w:t>
      </w:r>
      <w:r w:rsidR="00F95580" w:rsidRPr="009A1C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те посмотрим. Письмо. </w:t>
      </w:r>
      <w:r w:rsidR="00900FD1" w:rsidRPr="009A1C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Давайте узнаем от кого же это письмо. Это письмо от Старичка  Лесовика. Он </w:t>
      </w:r>
      <w:proofErr w:type="gramStart"/>
      <w:r w:rsidR="00900FD1" w:rsidRPr="009A1C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пишет</w:t>
      </w:r>
      <w:proofErr w:type="gramEnd"/>
      <w:r w:rsidR="00900FD1" w:rsidRPr="009A1C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F95580" w:rsidRPr="009A1C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чтобы попасть в сказочный лес, мы</w:t>
      </w:r>
      <w:r w:rsidR="00900FD1" w:rsidRPr="009A1C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должны выполнить его задания. Вы готовы? </w:t>
      </w:r>
    </w:p>
    <w:p w:rsidR="00900FD1" w:rsidRPr="000B7696" w:rsidRDefault="000B7696" w:rsidP="000C69FC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(Ответы детей)</w:t>
      </w:r>
    </w:p>
    <w:p w:rsidR="00FB3CA1" w:rsidRPr="008F20BE" w:rsidRDefault="00FB3CA1" w:rsidP="000C69F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00FD1" w:rsidRPr="009A1CF5" w:rsidRDefault="000B7696" w:rsidP="000C69F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Задание </w:t>
      </w:r>
      <w:r w:rsidR="00F95580" w:rsidRPr="009A1C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F95580" w:rsidRPr="009A1C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Игра «Дополни имя сказочного героя</w:t>
      </w:r>
      <w:r w:rsidR="00900FD1" w:rsidRPr="009A1C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» </w:t>
      </w:r>
    </w:p>
    <w:p w:rsidR="00FB3CA1" w:rsidRPr="008F20BE" w:rsidRDefault="00FB3CA1" w:rsidP="000C69F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00FD1" w:rsidRPr="009A1CF5" w:rsidRDefault="00900FD1" w:rsidP="000C69F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A1C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Фея:</w:t>
      </w:r>
      <w:r w:rsidRPr="009A1C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Мяч осенний и волшебный, будет в руки к вам скакать и вопросы задавать.</w:t>
      </w:r>
      <w:r w:rsidR="00F95580" w:rsidRPr="009A1C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 сказочных героев есть двойные имена и названия. Я говорю первое слово Елена, а вы мне Прекрасная.  </w:t>
      </w:r>
      <w:r w:rsidRPr="009A1C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FB3CA1" w:rsidRPr="008F20BE" w:rsidRDefault="00FB3CA1" w:rsidP="000C69F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E4810" w:rsidRPr="009A1CF5" w:rsidRDefault="00C56A0B" w:rsidP="000C69F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A1C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Фея: </w:t>
      </w:r>
      <w:r w:rsidRPr="009A1C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Молодцы ребята. </w:t>
      </w:r>
      <w:r w:rsidR="00152BC7" w:rsidRPr="009A1C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Задание мы выполнили. Теперь  </w:t>
      </w:r>
      <w:r w:rsidRPr="009A1C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отправимся дальше. Смотрите</w:t>
      </w:r>
      <w:r w:rsidR="00152BC7" w:rsidRPr="009A1C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Pr="009A1C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вот течёт ручеёк. Давайте </w:t>
      </w:r>
      <w:r w:rsidR="00152BC7" w:rsidRPr="009A1C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перепрыгнем через него</w:t>
      </w:r>
      <w:r w:rsidR="00CE4810" w:rsidRPr="009A1C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</w:p>
    <w:p w:rsidR="00FB3CA1" w:rsidRPr="00842D3F" w:rsidRDefault="00FB3CA1" w:rsidP="000C69F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E4810" w:rsidRPr="009A1CF5" w:rsidRDefault="00CE4810" w:rsidP="000C69F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A1C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Фея:</w:t>
      </w:r>
      <w:r w:rsidR="00152BC7" w:rsidRPr="009A1C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="00152BC7" w:rsidRPr="009A1C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Посмотрите </w:t>
      </w:r>
      <w:r w:rsidR="00842D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9A1C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здесь лежит</w:t>
      </w:r>
      <w:proofErr w:type="gramEnd"/>
      <w:r w:rsidRPr="009A1C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красив</w:t>
      </w:r>
      <w:r w:rsidR="00152BC7" w:rsidRPr="009A1C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ый камешек. Вот следующее задание. </w:t>
      </w:r>
      <w:r w:rsidRPr="009A1C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FB3CA1" w:rsidRPr="008F20BE" w:rsidRDefault="00FB3CA1" w:rsidP="000C69F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56A0B" w:rsidRPr="009A1CF5" w:rsidRDefault="00FB3CA1" w:rsidP="000C69F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Задание </w:t>
      </w:r>
      <w:r w:rsidR="00CE4810" w:rsidRPr="009A1C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FB3C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CE4810" w:rsidRPr="009A1C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«Узнай</w:t>
      </w:r>
      <w:r w:rsidR="00152BC7" w:rsidRPr="009A1C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название сказки</w:t>
      </w:r>
      <w:r w:rsidR="00CE4810" w:rsidRPr="009A1C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 загадкам»</w:t>
      </w:r>
      <w:r w:rsidR="00C56A0B" w:rsidRPr="009A1C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FB3CA1" w:rsidRPr="008F20BE" w:rsidRDefault="00FB3CA1" w:rsidP="009A1C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A1CF5" w:rsidRPr="00506B3A" w:rsidRDefault="00CE4810" w:rsidP="009A1C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C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Фея</w:t>
      </w:r>
      <w:r w:rsidR="004F4F1D" w:rsidRPr="009A1CF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  <w:r w:rsidR="004F4F1D" w:rsidRPr="009A1C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E6C32" w:rsidRPr="00506B3A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proofErr w:type="gramStart"/>
      <w:r w:rsidR="00AE6C32" w:rsidRPr="00506B3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AE6C32" w:rsidRPr="00506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</w:t>
      </w:r>
      <w:r w:rsidR="00965899" w:rsidRPr="00506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6C32" w:rsidRPr="00506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Петя </w:t>
      </w:r>
      <w:r w:rsidR="00965899" w:rsidRPr="00506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6C32" w:rsidRPr="00506B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простота,</w:t>
      </w:r>
      <w:r w:rsidR="00AE6C32" w:rsidRPr="00506B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Сплоховал немножко.</w:t>
      </w:r>
      <w:r w:rsidR="00AE6C32" w:rsidRPr="00506B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послушался кота,</w:t>
      </w:r>
      <w:r w:rsidR="00AE6C32" w:rsidRPr="00506B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Выглянул в окошко.</w:t>
      </w:r>
      <w:r w:rsidR="004F4F1D" w:rsidRPr="00506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</w:t>
      </w:r>
    </w:p>
    <w:p w:rsidR="00152BC7" w:rsidRPr="00FB3CA1" w:rsidRDefault="009A1CF5" w:rsidP="009A1C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3C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161943" w:rsidRPr="00FB3C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Ответы детей</w:t>
      </w:r>
      <w:r w:rsidRPr="00FB3C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9A1CF5" w:rsidRPr="00506B3A" w:rsidRDefault="009A1CF5" w:rsidP="009A1C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CF5" w:rsidRPr="00506B3A" w:rsidRDefault="00CE4810" w:rsidP="009A1C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CF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Фея</w:t>
      </w:r>
      <w:r w:rsidR="004F4F1D" w:rsidRPr="009A1CF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  <w:r w:rsidR="004F4F1D" w:rsidRPr="009A1C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E6C32" w:rsidRPr="00506B3A">
        <w:rPr>
          <w:rFonts w:ascii="Times New Roman" w:eastAsia="Times New Roman" w:hAnsi="Times New Roman" w:cs="Times New Roman"/>
          <w:sz w:val="28"/>
          <w:szCs w:val="28"/>
          <w:lang w:eastAsia="ru-RU"/>
        </w:rPr>
        <w:t>О жадной старухе рассказ наш пойдет.</w:t>
      </w:r>
      <w:r w:rsidR="00AE6C32" w:rsidRPr="00506B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жадно</w:t>
      </w:r>
      <w:r w:rsidR="00965899" w:rsidRPr="00506B3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сть, ребята к добру не ведет.</w:t>
      </w:r>
      <w:r w:rsidR="00965899" w:rsidRPr="00506B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</w:t>
      </w:r>
      <w:r w:rsidR="00AE6C32" w:rsidRPr="00506B3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кончится</w:t>
      </w:r>
      <w:r w:rsidR="00965899" w:rsidRPr="00506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6C32" w:rsidRPr="00506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дело,</w:t>
      </w:r>
      <w:r w:rsidR="00965899" w:rsidRPr="00506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6C32" w:rsidRPr="00506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</w:t>
      </w:r>
      <w:r w:rsidR="00965899" w:rsidRPr="00506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6C32" w:rsidRPr="00506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</w:t>
      </w:r>
      <w:r w:rsidR="00965899" w:rsidRPr="00506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6C32" w:rsidRPr="00506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</w:t>
      </w:r>
      <w:r w:rsidR="00965899" w:rsidRPr="00506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6C32" w:rsidRPr="00506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корытом,</w:t>
      </w:r>
      <w:r w:rsidR="00AE6C32" w:rsidRPr="00506B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новым, а старым, конечно разбитым.</w:t>
      </w:r>
      <w:r w:rsidR="004F4F1D" w:rsidRPr="00506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</w:p>
    <w:p w:rsidR="00152BC7" w:rsidRPr="00FB3CA1" w:rsidRDefault="009A1CF5" w:rsidP="009A1C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FB3C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 детей)</w:t>
      </w:r>
      <w:r w:rsidR="004F4F1D" w:rsidRPr="00FB3C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     </w:t>
      </w:r>
    </w:p>
    <w:p w:rsidR="00152BC7" w:rsidRPr="00506B3A" w:rsidRDefault="00CE4810" w:rsidP="009A1C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CF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Фея:</w:t>
      </w:r>
      <w:r w:rsidRPr="009A1C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506B3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</w:t>
      </w:r>
      <w:proofErr w:type="gramEnd"/>
      <w:r w:rsidRPr="00506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какая эта сказка? </w:t>
      </w:r>
    </w:p>
    <w:p w:rsidR="009A1CF5" w:rsidRPr="00506B3A" w:rsidRDefault="009A1CF5" w:rsidP="009A1C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6B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</w:t>
      </w:r>
      <w:r w:rsidR="00161943" w:rsidRPr="00506B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тветы детей</w:t>
      </w:r>
      <w:r w:rsidRPr="00506B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CE4810" w:rsidRPr="009A1CF5" w:rsidRDefault="00CE4810" w:rsidP="009A1C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1C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152BC7" w:rsidRPr="00506B3A" w:rsidRDefault="00CE4810" w:rsidP="00AE6C3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CF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Фея</w:t>
      </w:r>
      <w:r w:rsidR="004F4F1D" w:rsidRPr="009A1CF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  <w:r w:rsidR="004F4F1D" w:rsidRPr="009A1C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E6C32" w:rsidRPr="00506B3A">
        <w:rPr>
          <w:rFonts w:ascii="Times New Roman" w:eastAsia="Times New Roman" w:hAnsi="Times New Roman" w:cs="Times New Roman"/>
          <w:sz w:val="28"/>
          <w:szCs w:val="28"/>
          <w:lang w:eastAsia="ru-RU"/>
        </w:rPr>
        <w:t>Лечит он мышей и крыс,</w:t>
      </w:r>
      <w:r w:rsidR="00AE6C32" w:rsidRPr="00506B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Крокодилов, зайцев, лис,</w:t>
      </w:r>
      <w:r w:rsidR="00AE6C32" w:rsidRPr="00506B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Перевязывает ранки</w:t>
      </w:r>
      <w:proofErr w:type="gramStart"/>
      <w:r w:rsidR="00AE6C32" w:rsidRPr="00506B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="00AE6C32" w:rsidRPr="00506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слону и обезьянке.</w:t>
      </w:r>
    </w:p>
    <w:p w:rsidR="009A1CF5" w:rsidRPr="00FB3CA1" w:rsidRDefault="009A1CF5" w:rsidP="00AE6C3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3C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 детей)</w:t>
      </w:r>
    </w:p>
    <w:p w:rsidR="00AE6C32" w:rsidRPr="009A1CF5" w:rsidRDefault="007E5CE3" w:rsidP="00AE6C3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3CA1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                                                                               </w:t>
      </w:r>
      <w:r w:rsidR="00CA0C30" w:rsidRPr="00FB3CA1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</w:t>
      </w:r>
    </w:p>
    <w:p w:rsidR="00CA0C30" w:rsidRPr="00506B3A" w:rsidRDefault="00CA0C30" w:rsidP="00AE6C3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CF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Фея:</w:t>
      </w:r>
      <w:r w:rsidRPr="009A1C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506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Назовите мне автор этой сказки? </w:t>
      </w:r>
    </w:p>
    <w:p w:rsidR="00CA0C30" w:rsidRPr="00506B3A" w:rsidRDefault="009A1CF5" w:rsidP="00AE6C3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6B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 детей)</w:t>
      </w:r>
    </w:p>
    <w:p w:rsidR="009A1CF5" w:rsidRPr="00506B3A" w:rsidRDefault="009A1CF5" w:rsidP="00AE6C3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CF5" w:rsidRPr="00506B3A" w:rsidRDefault="00CE4810" w:rsidP="00AE6C3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CF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Фея</w:t>
      </w:r>
      <w:r w:rsidR="007E5CE3" w:rsidRPr="009A1CF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  <w:r w:rsidR="007E5CE3" w:rsidRPr="009A1C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E6C32" w:rsidRPr="00506B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Появилась девочка в чашечке цветка,</w:t>
      </w:r>
      <w:r w:rsidR="00AE6C32" w:rsidRPr="00506B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была та девочка, чуть больше ноготка</w:t>
      </w:r>
      <w:r w:rsidR="00AE6C32" w:rsidRPr="00F814E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.</w:t>
      </w:r>
      <w:r w:rsidR="00AE6C32" w:rsidRPr="00F814E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</w:r>
      <w:r w:rsidR="00AE6C32" w:rsidRPr="00506B3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скорлупе ореха девочка спала,</w:t>
      </w:r>
      <w:r w:rsidR="00AE6C32" w:rsidRPr="00506B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за чудо девочка, в том цветка жила?</w:t>
      </w:r>
      <w:r w:rsidR="007E5CE3" w:rsidRPr="00506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152BC7" w:rsidRPr="00506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</w:p>
    <w:p w:rsidR="00152BC7" w:rsidRPr="00506B3A" w:rsidRDefault="00152BC7" w:rsidP="00AE6C3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1CF5" w:rsidRPr="00506B3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9A1CF5" w:rsidRPr="00506B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Ответы детей)</w:t>
      </w:r>
    </w:p>
    <w:p w:rsidR="00CA0C30" w:rsidRPr="00506B3A" w:rsidRDefault="00CA0C30" w:rsidP="00AE6C3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CF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Фея:</w:t>
      </w:r>
      <w:r w:rsidRPr="009A1C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506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Молодцы ребята. Сказки рассказывают о небывалом, чудесном и они бывают разными народными и авторскими. Ребята как вы думаете, почему сказки называют народными? </w:t>
      </w:r>
    </w:p>
    <w:p w:rsidR="009A1CF5" w:rsidRPr="00506B3A" w:rsidRDefault="009A1CF5" w:rsidP="009A1CF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B3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506B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Ответы детей)</w:t>
      </w:r>
    </w:p>
    <w:p w:rsidR="00CA0C30" w:rsidRPr="00506B3A" w:rsidRDefault="00CA0C30" w:rsidP="00AE6C3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CF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Фея:</w:t>
      </w:r>
      <w:r w:rsidRPr="009A1C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506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Сказки передавались от одного человека к другому. Поэтому сказки относятся к устному, народному творчеству. Почему сказки называют авторскими? </w:t>
      </w:r>
    </w:p>
    <w:p w:rsidR="009A1CF5" w:rsidRPr="00506B3A" w:rsidRDefault="009A1CF5" w:rsidP="009A1CF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B3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506B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Ответы детей)</w:t>
      </w:r>
    </w:p>
    <w:p w:rsidR="007D5C1E" w:rsidRPr="00506B3A" w:rsidRDefault="00CA0C30" w:rsidP="00AE6C3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A1CF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Фея</w:t>
      </w:r>
      <w:r w:rsidRPr="00506B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506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Правильно. В</w:t>
      </w:r>
      <w:r w:rsidR="000F7E22" w:rsidRPr="00506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каждой сказке всегда побеждает что?</w:t>
      </w:r>
    </w:p>
    <w:p w:rsidR="009A1CF5" w:rsidRPr="00506B3A" w:rsidRDefault="000F7E22" w:rsidP="009A1CF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B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9A1CF5" w:rsidRPr="00506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9A1CF5" w:rsidRPr="00506B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Ответы детей)</w:t>
      </w:r>
    </w:p>
    <w:p w:rsidR="000F7E22" w:rsidRPr="00506B3A" w:rsidRDefault="000F7E22" w:rsidP="00AE6C3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CF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Фея:</w:t>
      </w:r>
      <w:r w:rsidRPr="009A1C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506B3A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Справились с задани</w:t>
      </w:r>
      <w:r w:rsidR="007D5C1E" w:rsidRPr="00506B3A">
        <w:rPr>
          <w:rFonts w:ascii="Times New Roman" w:eastAsia="Times New Roman" w:hAnsi="Times New Roman" w:cs="Times New Roman"/>
          <w:sz w:val="28"/>
          <w:szCs w:val="28"/>
          <w:lang w:eastAsia="ru-RU"/>
        </w:rPr>
        <w:t>ем, а теперь отправляемся  дальше</w:t>
      </w:r>
      <w:r w:rsidRPr="00506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 вот перед нами опушка леса, спешить не надо, над тропинкой нависают </w:t>
      </w:r>
      <w:r w:rsidR="007D5C1E" w:rsidRPr="00506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ветки деревьев. Посмотрите под </w:t>
      </w:r>
      <w:r w:rsidRPr="00506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дерево</w:t>
      </w:r>
      <w:r w:rsidR="007D5C1E" w:rsidRPr="00506B3A">
        <w:rPr>
          <w:rFonts w:ascii="Times New Roman" w:eastAsia="Times New Roman" w:hAnsi="Times New Roman" w:cs="Times New Roman"/>
          <w:sz w:val="28"/>
          <w:szCs w:val="28"/>
          <w:lang w:eastAsia="ru-RU"/>
        </w:rPr>
        <w:t>м  лежат осенние листочки</w:t>
      </w:r>
      <w:r w:rsidRPr="00506B3A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Давайте его рассм</w:t>
      </w:r>
      <w:r w:rsidR="007D5C1E" w:rsidRPr="00506B3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отрим. Здесь задания</w:t>
      </w:r>
      <w:proofErr w:type="gramStart"/>
      <w:r w:rsidR="007D5C1E" w:rsidRPr="00506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7D5C1E" w:rsidRPr="00506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одно а два задания. </w:t>
      </w:r>
      <w:r w:rsidRPr="00506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C53DD" w:rsidRDefault="000C53DD" w:rsidP="00AE6C3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7E22" w:rsidRPr="00506B3A" w:rsidRDefault="000F7E22" w:rsidP="00AE6C3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6B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</w:t>
      </w:r>
      <w:r w:rsidR="009A1CF5" w:rsidRPr="00506B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ие </w:t>
      </w:r>
      <w:r w:rsidR="007D5C1E" w:rsidRPr="00506B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9A1CF5" w:rsidRPr="00506B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7D5C1E" w:rsidRPr="00506B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«Угадай название сказки</w:t>
      </w:r>
      <w:r w:rsidRPr="00506B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</w:p>
    <w:p w:rsidR="007D5C1E" w:rsidRPr="00506B3A" w:rsidRDefault="000F7E22" w:rsidP="00AE6C3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1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Фея</w:t>
      </w:r>
      <w:r w:rsidR="007D5C1E" w:rsidRPr="00E461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7D5C1E" w:rsidRPr="009A1CF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7D5C1E" w:rsidRPr="00506B3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нужно внимательно посмотреть на иллюстрацию и назвать название сказки.</w:t>
      </w:r>
    </w:p>
    <w:p w:rsidR="006A5624" w:rsidRDefault="008D4CD6" w:rsidP="006A56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1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Фея:</w:t>
      </w:r>
      <w:r w:rsidRPr="00E46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Посмотрите и скажите из какой сказки это иллюстрация? </w:t>
      </w:r>
    </w:p>
    <w:p w:rsidR="008D4CD6" w:rsidRPr="00E461D2" w:rsidRDefault="006A5624" w:rsidP="006A56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(«Волк и семеро козлят»)</w:t>
      </w:r>
      <w:r w:rsidR="008D4CD6" w:rsidRPr="00E461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  <w:r w:rsidR="009A1CF5" w:rsidRPr="00E461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 детей)</w:t>
      </w:r>
      <w:r w:rsidR="008D4CD6" w:rsidRPr="00E46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A5624" w:rsidRDefault="006A5624" w:rsidP="009A1C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4CD6" w:rsidRPr="00E461D2" w:rsidRDefault="008D4CD6" w:rsidP="009A1C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1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Фея:</w:t>
      </w:r>
      <w:r w:rsidRPr="00E46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её сочинил?</w:t>
      </w:r>
    </w:p>
    <w:p w:rsidR="008D4CD6" w:rsidRPr="00E461D2" w:rsidRDefault="006A5624" w:rsidP="009A1C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  </w:t>
      </w:r>
      <w:r w:rsidR="009A1CF5" w:rsidRPr="00E461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 детей)</w:t>
      </w:r>
    </w:p>
    <w:p w:rsidR="009A1CF5" w:rsidRPr="00E461D2" w:rsidRDefault="009A1CF5" w:rsidP="009A1C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17927" w:rsidRPr="00E461D2" w:rsidRDefault="008D4CD6" w:rsidP="00AE6C3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1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Фея:</w:t>
      </w:r>
      <w:r w:rsidRPr="00E46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Чему учит это сказка</w:t>
      </w:r>
      <w:r w:rsidR="00F17927" w:rsidRPr="00E46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:rsidR="00F17927" w:rsidRPr="00E461D2" w:rsidRDefault="006A5624" w:rsidP="00AE6C3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  <w:r w:rsidR="00573CB7" w:rsidRPr="00E461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 детей)</w:t>
      </w:r>
    </w:p>
    <w:p w:rsidR="00F17927" w:rsidRPr="00E461D2" w:rsidRDefault="00F17927" w:rsidP="00AE6C3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1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Фея:</w:t>
      </w:r>
      <w:r w:rsidRPr="00E46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эта иллюстрация из какой сказки?</w:t>
      </w:r>
      <w:r w:rsidR="006A5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(«Кот в сапогах»)</w:t>
      </w:r>
      <w:r w:rsidRPr="00E46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73CB7" w:rsidRPr="00E461D2" w:rsidRDefault="00F17927" w:rsidP="00573CB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1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573CB7" w:rsidRPr="00E46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573CB7" w:rsidRPr="00E461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Ответы детей)</w:t>
      </w:r>
    </w:p>
    <w:p w:rsidR="00F17927" w:rsidRPr="00E461D2" w:rsidRDefault="00F17927" w:rsidP="00AE6C3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1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Фея:</w:t>
      </w:r>
      <w:r w:rsidRPr="00E46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Назовите автор этой сказки? </w:t>
      </w:r>
    </w:p>
    <w:p w:rsidR="00573CB7" w:rsidRPr="00E461D2" w:rsidRDefault="00B57136" w:rsidP="00573CB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1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573CB7" w:rsidRPr="00E46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573CB7" w:rsidRPr="00E461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Ответы детей)</w:t>
      </w:r>
    </w:p>
    <w:p w:rsidR="00B57136" w:rsidRPr="00E461D2" w:rsidRDefault="00B57136" w:rsidP="00AE6C3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1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Фея:</w:t>
      </w:r>
      <w:r w:rsidRPr="00E46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какой кот в сказке? </w:t>
      </w:r>
    </w:p>
    <w:p w:rsidR="00B57136" w:rsidRPr="00AE6674" w:rsidRDefault="00FB3CA1" w:rsidP="00AE6C3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E66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Ответы детей</w:t>
      </w:r>
      <w:r w:rsidRPr="00AE66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AE6674" w:rsidRDefault="004F4B6B" w:rsidP="00AE6C3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66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</w:t>
      </w:r>
      <w:r w:rsidR="00AE66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дание </w:t>
      </w:r>
      <w:r w:rsidR="00B57136" w:rsidRPr="00AE66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AE6674" w:rsidRPr="00AE66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B57136" w:rsidRPr="00AE66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«Какому сказочному герою принадлежит этот предмет?</w:t>
      </w:r>
      <w:r w:rsidRPr="00AE66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4F4B6B" w:rsidRPr="00E461D2" w:rsidRDefault="00AE6674" w:rsidP="00AE6C3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Фея: </w:t>
      </w:r>
      <w:r w:rsidRPr="00AE667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67DBD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AE6674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олотой клю</w:t>
      </w:r>
      <w:proofErr w:type="gramStart"/>
      <w:r w:rsidRPr="00AE6674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C67DB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="00C67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Буратино</w:t>
      </w:r>
      <w:r w:rsidRPr="00AE667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67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«шапочка – Красная шапочка», «яичко- Курочка Ряба»</w:t>
      </w:r>
      <w:r w:rsidR="004F4B6B" w:rsidRPr="00E46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57136" w:rsidRPr="00FB3CA1" w:rsidRDefault="00FB3CA1" w:rsidP="00AE6C3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3C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Ответы детей</w:t>
      </w:r>
      <w:r w:rsidRPr="00FB3C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C67D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280678" w:rsidRPr="00E461D2" w:rsidRDefault="00280678" w:rsidP="00AE6C3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1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Лесовичок:</w:t>
      </w:r>
      <w:r w:rsidR="00FB3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Здравствуйте</w:t>
      </w:r>
      <w:r w:rsidR="00FB3CA1" w:rsidRPr="00FB3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461D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ребята. Это я Лесовичок. Молодцы, вы справились с моими заданиями и в</w:t>
      </w:r>
      <w:r w:rsidR="009634B1" w:rsidRPr="00E46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вы пришли в сказочный </w:t>
      </w:r>
      <w:r w:rsidRPr="00E46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лес. </w:t>
      </w:r>
    </w:p>
    <w:p w:rsidR="00AE6674" w:rsidRDefault="00AE6674" w:rsidP="0028067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AE6C32" w:rsidRPr="00E461D2" w:rsidRDefault="00AE6C32" w:rsidP="0028067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67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Физминутка:</w:t>
      </w:r>
      <w:r w:rsidR="00B81F16" w:rsidRPr="00E461D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«Осенний лес»</w:t>
      </w:r>
    </w:p>
    <w:p w:rsidR="00B81F16" w:rsidRPr="00E461D2" w:rsidRDefault="00B81F16" w:rsidP="00AE6C32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пришли в осенний лес </w:t>
      </w:r>
    </w:p>
    <w:p w:rsidR="00B81F16" w:rsidRPr="00E461D2" w:rsidRDefault="00B81F16" w:rsidP="00AE6C32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Сколько сказочных чудес </w:t>
      </w:r>
    </w:p>
    <w:p w:rsidR="00B81F16" w:rsidRPr="00E461D2" w:rsidRDefault="00FB3CA1" w:rsidP="00AE6C32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634B1" w:rsidRPr="00E46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права </w:t>
      </w:r>
      <w:r w:rsidR="00280678" w:rsidRPr="00E46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берёзка в наряде стоит</w:t>
      </w:r>
    </w:p>
    <w:p w:rsidR="00B81F16" w:rsidRPr="00E461D2" w:rsidRDefault="00FB3CA1" w:rsidP="00AE6C32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634B1" w:rsidRPr="00E461D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лева</w:t>
      </w:r>
      <w:r w:rsidR="00B81F16" w:rsidRPr="00E46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ёлка на  нас глядит </w:t>
      </w:r>
    </w:p>
    <w:p w:rsidR="00B81F16" w:rsidRPr="00E461D2" w:rsidRDefault="00B81F16" w:rsidP="00AE6C32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зайчишка побежал </w:t>
      </w:r>
    </w:p>
    <w:p w:rsidR="00B81F16" w:rsidRPr="00E461D2" w:rsidRDefault="00B81F16" w:rsidP="00AE6C32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лисы он убежал </w:t>
      </w:r>
    </w:p>
    <w:p w:rsidR="00B81F16" w:rsidRPr="00E461D2" w:rsidRDefault="00B81F16" w:rsidP="00AE6C32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Серый волк по лесу рыщет </w:t>
      </w:r>
    </w:p>
    <w:p w:rsidR="00B81F16" w:rsidRPr="00E461D2" w:rsidRDefault="00B81F16" w:rsidP="00AE6C32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себе добычу ищет </w:t>
      </w:r>
    </w:p>
    <w:p w:rsidR="00B81F16" w:rsidRPr="00E461D2" w:rsidRDefault="00B81F16" w:rsidP="00AE6C32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мы спрячемся сейчас </w:t>
      </w:r>
    </w:p>
    <w:p w:rsidR="00B81F16" w:rsidRPr="00E461D2" w:rsidRDefault="00B81F16" w:rsidP="00AE6C32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1D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найдёт теперь он нас.</w:t>
      </w:r>
    </w:p>
    <w:p w:rsidR="00AE6C32" w:rsidRPr="00E461D2" w:rsidRDefault="00280678" w:rsidP="00AE6C32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1D2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садятся на стульчики)</w:t>
      </w:r>
    </w:p>
    <w:p w:rsidR="006A5624" w:rsidRDefault="006A5624" w:rsidP="00AE6C32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0678" w:rsidRPr="00E461D2" w:rsidRDefault="00280678" w:rsidP="00AE6C32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1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Фея:</w:t>
      </w:r>
      <w:r w:rsidRPr="00E46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</w:t>
      </w:r>
      <w:r w:rsidR="009634B1" w:rsidRPr="00E461D2">
        <w:rPr>
          <w:rFonts w:ascii="Times New Roman" w:eastAsia="Times New Roman" w:hAnsi="Times New Roman" w:cs="Times New Roman"/>
          <w:sz w:val="28"/>
          <w:szCs w:val="28"/>
          <w:lang w:eastAsia="ru-RU"/>
        </w:rPr>
        <w:t>, Лесовичок приготовил нам сказку на новый лад, а про кого отгадайте загадку</w:t>
      </w:r>
      <w:r w:rsidR="00FB3CA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E46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80678" w:rsidRPr="00E461D2" w:rsidRDefault="00280678" w:rsidP="00AE6C32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Бабушка девочку очень любила, </w:t>
      </w:r>
    </w:p>
    <w:p w:rsidR="00280678" w:rsidRPr="00E461D2" w:rsidRDefault="00280678" w:rsidP="00AE6C32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1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Шапочку красную ей подарила. </w:t>
      </w:r>
    </w:p>
    <w:p w:rsidR="00280678" w:rsidRPr="00E461D2" w:rsidRDefault="00280678" w:rsidP="00AE6C32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Девочка имя забыла своё, </w:t>
      </w:r>
    </w:p>
    <w:p w:rsidR="00280678" w:rsidRPr="00E461D2" w:rsidRDefault="00280678" w:rsidP="00AE6C32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1D2">
        <w:rPr>
          <w:rFonts w:ascii="Times New Roman" w:eastAsia="Times New Roman" w:hAnsi="Times New Roman" w:cs="Times New Roman"/>
          <w:sz w:val="28"/>
          <w:szCs w:val="28"/>
          <w:lang w:eastAsia="ru-RU"/>
        </w:rPr>
        <w:t>А ну</w:t>
      </w:r>
      <w:r w:rsidR="00E176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46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подскажите имя её. </w:t>
      </w:r>
    </w:p>
    <w:p w:rsidR="00E176C7" w:rsidRDefault="00E176C7" w:rsidP="00E176C7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(Красная шапочка)</w:t>
      </w:r>
    </w:p>
    <w:p w:rsidR="006A5624" w:rsidRDefault="006A5624" w:rsidP="00E176C7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176048" w:rsidRPr="00E176C7" w:rsidRDefault="00E176C7" w:rsidP="00E176C7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E176C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Сказка на новый лад.</w:t>
      </w:r>
      <w:r w:rsidR="00176048" w:rsidRPr="00E176C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8E37E1" w:rsidRPr="00E461D2" w:rsidRDefault="00E4037B" w:rsidP="0017604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61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Фея</w:t>
      </w:r>
      <w:r w:rsidR="008E37E1" w:rsidRPr="00E461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8E37E1" w:rsidRPr="00E461D2" w:rsidRDefault="008E37E1" w:rsidP="0017604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1D2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одной сказочной стране Девочка живёт,</w:t>
      </w:r>
    </w:p>
    <w:p w:rsidR="008E37E1" w:rsidRPr="00E461D2" w:rsidRDefault="008E37E1" w:rsidP="0017604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1D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Весело танцует, Песенки поёт.</w:t>
      </w:r>
    </w:p>
    <w:p w:rsidR="008E37E1" w:rsidRPr="00E461D2" w:rsidRDefault="008E37E1" w:rsidP="0017604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1D2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Любят все её и ждут.</w:t>
      </w:r>
    </w:p>
    <w:p w:rsidR="008E37E1" w:rsidRPr="00E461D2" w:rsidRDefault="008E37E1" w:rsidP="0017604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1D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Красной Шапочкой зовут.</w:t>
      </w:r>
    </w:p>
    <w:p w:rsidR="008E37E1" w:rsidRPr="00E461D2" w:rsidRDefault="008E37E1" w:rsidP="0017604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1D2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мамой здесь живёт она</w:t>
      </w:r>
    </w:p>
    <w:p w:rsidR="008E37E1" w:rsidRPr="00E461D2" w:rsidRDefault="008E37E1" w:rsidP="0017604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Помогает ей всегда. </w:t>
      </w:r>
    </w:p>
    <w:p w:rsidR="00176048" w:rsidRPr="00E461D2" w:rsidRDefault="00176048" w:rsidP="0017604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61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Красная Шапочка:</w:t>
      </w:r>
    </w:p>
    <w:p w:rsidR="008E37E1" w:rsidRPr="00E461D2" w:rsidRDefault="008E37E1" w:rsidP="0017604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Красной ткани мне купили </w:t>
      </w:r>
    </w:p>
    <w:p w:rsidR="008E37E1" w:rsidRPr="00E461D2" w:rsidRDefault="008E37E1" w:rsidP="0017604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чудесный чепчик сшили. </w:t>
      </w:r>
    </w:p>
    <w:p w:rsidR="008E37E1" w:rsidRPr="00E461D2" w:rsidRDefault="008E37E1" w:rsidP="0017604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Красной Шапочкой меня </w:t>
      </w:r>
    </w:p>
    <w:p w:rsidR="008E37E1" w:rsidRPr="00E461D2" w:rsidRDefault="008E37E1" w:rsidP="0017604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Стали звать с того же дня. </w:t>
      </w:r>
    </w:p>
    <w:p w:rsidR="008E37E1" w:rsidRPr="00E461D2" w:rsidRDefault="008E37E1" w:rsidP="0017604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1D2">
        <w:rPr>
          <w:rFonts w:ascii="Times New Roman" w:eastAsia="Times New Roman" w:hAnsi="Times New Roman" w:cs="Times New Roman"/>
          <w:sz w:val="28"/>
          <w:szCs w:val="28"/>
          <w:lang w:eastAsia="ru-RU"/>
        </w:rPr>
        <w:t>Звонит телефон</w:t>
      </w:r>
    </w:p>
    <w:p w:rsidR="008E37E1" w:rsidRPr="00E461D2" w:rsidRDefault="008E37E1" w:rsidP="0017604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1D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Красная Шапочка:</w:t>
      </w:r>
    </w:p>
    <w:p w:rsidR="008E37E1" w:rsidRPr="00E461D2" w:rsidRDefault="008E37E1" w:rsidP="0017604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1D2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алло, алло!</w:t>
      </w:r>
    </w:p>
    <w:p w:rsidR="008E37E1" w:rsidRPr="00E461D2" w:rsidRDefault="008E37E1" w:rsidP="0017604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1D2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кого? Кого? Кого?</w:t>
      </w:r>
    </w:p>
    <w:p w:rsidR="008E37E1" w:rsidRPr="00E461D2" w:rsidRDefault="008E37E1" w:rsidP="0017604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1D2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Всё, конечно, передам,</w:t>
      </w:r>
    </w:p>
    <w:p w:rsidR="008E37E1" w:rsidRPr="00E461D2" w:rsidRDefault="008E37E1" w:rsidP="0017604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1D2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свидания и Вам (кладёт трубку).</w:t>
      </w:r>
    </w:p>
    <w:p w:rsidR="008E37E1" w:rsidRPr="00E461D2" w:rsidRDefault="008E37E1" w:rsidP="0017604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61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Мама:</w:t>
      </w:r>
    </w:p>
    <w:p w:rsidR="008E37E1" w:rsidRPr="00E461D2" w:rsidRDefault="008E37E1" w:rsidP="0017604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1D2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звонил сейчас нам, детка?</w:t>
      </w:r>
    </w:p>
    <w:p w:rsidR="008E37E1" w:rsidRPr="00E461D2" w:rsidRDefault="008E37E1" w:rsidP="0017604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1D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Сладкая моя конфетка!</w:t>
      </w:r>
    </w:p>
    <w:p w:rsidR="00C3187C" w:rsidRPr="00E461D2" w:rsidRDefault="00C3187C" w:rsidP="0017604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37E1" w:rsidRPr="00E461D2" w:rsidRDefault="008E37E1" w:rsidP="0017604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61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Красная Шапочка:</w:t>
      </w:r>
    </w:p>
    <w:p w:rsidR="008E37E1" w:rsidRPr="00E461D2" w:rsidRDefault="008E37E1" w:rsidP="0017604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1D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Доктор Айболит звонил,</w:t>
      </w:r>
    </w:p>
    <w:p w:rsidR="008E37E1" w:rsidRPr="00E461D2" w:rsidRDefault="008E37E1" w:rsidP="0017604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1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бабулю говорил,</w:t>
      </w:r>
    </w:p>
    <w:p w:rsidR="008E37E1" w:rsidRPr="00E461D2" w:rsidRDefault="008E37E1" w:rsidP="0017604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1D2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неё давление –</w:t>
      </w:r>
    </w:p>
    <w:p w:rsidR="008E37E1" w:rsidRPr="00E461D2" w:rsidRDefault="008E37E1" w:rsidP="0017604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1D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Надобно лечение.</w:t>
      </w:r>
    </w:p>
    <w:p w:rsidR="00C3187C" w:rsidRPr="00E461D2" w:rsidRDefault="00C3187C" w:rsidP="0017604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37E1" w:rsidRPr="00E461D2" w:rsidRDefault="008E37E1" w:rsidP="0017604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61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Мама:</w:t>
      </w:r>
    </w:p>
    <w:p w:rsidR="008E37E1" w:rsidRPr="00E461D2" w:rsidRDefault="008E37E1" w:rsidP="0017604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1D2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бабулю навести,</w:t>
      </w:r>
    </w:p>
    <w:p w:rsidR="008E37E1" w:rsidRPr="00E461D2" w:rsidRDefault="008E37E1" w:rsidP="0017604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1D2">
        <w:rPr>
          <w:rFonts w:ascii="Times New Roman" w:eastAsia="Times New Roman" w:hAnsi="Times New Roman" w:cs="Times New Roman"/>
          <w:sz w:val="28"/>
          <w:szCs w:val="28"/>
          <w:lang w:eastAsia="ru-RU"/>
        </w:rPr>
        <w:t>Пирожков ей отнеси.</w:t>
      </w:r>
    </w:p>
    <w:p w:rsidR="008E37E1" w:rsidRPr="00E461D2" w:rsidRDefault="008E37E1" w:rsidP="0017604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1D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варенье из малины-</w:t>
      </w:r>
    </w:p>
    <w:p w:rsidR="008E37E1" w:rsidRPr="00E461D2" w:rsidRDefault="008E37E1" w:rsidP="0017604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1D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лучше медицины!</w:t>
      </w:r>
    </w:p>
    <w:p w:rsidR="00C3187C" w:rsidRPr="00E461D2" w:rsidRDefault="00C3187C" w:rsidP="0017604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2D3F" w:rsidRDefault="00842D3F" w:rsidP="0017604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2D3F" w:rsidRDefault="00842D3F" w:rsidP="0017604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37E1" w:rsidRPr="00E461D2" w:rsidRDefault="008E37E1" w:rsidP="0017604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61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Красная Шапочка:</w:t>
      </w:r>
    </w:p>
    <w:p w:rsidR="008E37E1" w:rsidRPr="00E461D2" w:rsidRDefault="008E37E1" w:rsidP="0017604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1D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Дай-ка лучше мне таблетки,</w:t>
      </w:r>
    </w:p>
    <w:p w:rsidR="008E37E1" w:rsidRPr="00E461D2" w:rsidRDefault="008E37E1" w:rsidP="0017604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1D2">
        <w:rPr>
          <w:rFonts w:ascii="Times New Roman" w:eastAsia="Times New Roman" w:hAnsi="Times New Roman" w:cs="Times New Roman"/>
          <w:sz w:val="28"/>
          <w:szCs w:val="28"/>
          <w:lang w:eastAsia="ru-RU"/>
        </w:rPr>
        <w:t>Я бабуле отнесу.</w:t>
      </w:r>
    </w:p>
    <w:p w:rsidR="008E37E1" w:rsidRPr="00E461D2" w:rsidRDefault="008E37E1" w:rsidP="0017604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61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Мама:</w:t>
      </w:r>
    </w:p>
    <w:p w:rsidR="008E37E1" w:rsidRPr="00E461D2" w:rsidRDefault="008E37E1" w:rsidP="0017604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1D2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таблетки - не конфетки,</w:t>
      </w:r>
    </w:p>
    <w:p w:rsidR="008E37E1" w:rsidRPr="00E461D2" w:rsidRDefault="008E37E1" w:rsidP="0017604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1D2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обращусь к врачу!</w:t>
      </w:r>
    </w:p>
    <w:p w:rsidR="008E37E1" w:rsidRPr="00E461D2" w:rsidRDefault="008E37E1" w:rsidP="0017604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1D2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запомни, моя детка:</w:t>
      </w:r>
    </w:p>
    <w:p w:rsidR="008E37E1" w:rsidRPr="00E461D2" w:rsidRDefault="008E37E1" w:rsidP="0017604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1D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руки брать нельзя таблетки!</w:t>
      </w:r>
    </w:p>
    <w:p w:rsidR="008E37E1" w:rsidRPr="00E461D2" w:rsidRDefault="008E37E1" w:rsidP="0017604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1D2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ты собирайся,</w:t>
      </w:r>
    </w:p>
    <w:p w:rsidR="008E37E1" w:rsidRPr="00E461D2" w:rsidRDefault="008E37E1" w:rsidP="0017604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путь к бабуле отправляйся. </w:t>
      </w:r>
    </w:p>
    <w:p w:rsidR="008E37E1" w:rsidRPr="00E461D2" w:rsidRDefault="008E37E1" w:rsidP="0017604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1D2">
        <w:rPr>
          <w:rFonts w:ascii="Times New Roman" w:eastAsia="Times New Roman" w:hAnsi="Times New Roman" w:cs="Times New Roman"/>
          <w:sz w:val="28"/>
          <w:szCs w:val="28"/>
          <w:lang w:eastAsia="ru-RU"/>
        </w:rPr>
        <w:t>Ты цветы в лесу не рви,</w:t>
      </w:r>
    </w:p>
    <w:p w:rsidR="008E37E1" w:rsidRPr="00E461D2" w:rsidRDefault="008E37E1" w:rsidP="0017604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1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Повнимательней гляди:</w:t>
      </w:r>
    </w:p>
    <w:p w:rsidR="008E37E1" w:rsidRPr="00E461D2" w:rsidRDefault="008E37E1" w:rsidP="0017604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1D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Можешь встретить злого Волка-</w:t>
      </w:r>
    </w:p>
    <w:p w:rsidR="008E37E1" w:rsidRPr="00E461D2" w:rsidRDefault="008E37E1" w:rsidP="0017604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1D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него - то мало толку!</w:t>
      </w:r>
    </w:p>
    <w:p w:rsidR="008E37E1" w:rsidRPr="00E461D2" w:rsidRDefault="008E37E1" w:rsidP="0017604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7E1" w:rsidRPr="00E461D2" w:rsidRDefault="008E37E1" w:rsidP="0017604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61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Красная Шапочка:</w:t>
      </w:r>
    </w:p>
    <w:p w:rsidR="008E37E1" w:rsidRPr="00E461D2" w:rsidRDefault="00176048" w:rsidP="0017604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1D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Конечно, мама - не тужи!</w:t>
      </w:r>
    </w:p>
    <w:p w:rsidR="008E37E1" w:rsidRPr="00E461D2" w:rsidRDefault="008E37E1" w:rsidP="0017604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1D2">
        <w:rPr>
          <w:rFonts w:ascii="Times New Roman" w:eastAsia="Times New Roman" w:hAnsi="Times New Roman" w:cs="Times New Roman"/>
          <w:sz w:val="28"/>
          <w:szCs w:val="28"/>
          <w:lang w:eastAsia="ru-RU"/>
        </w:rPr>
        <w:t>Я вернусь в шестом часу,</w:t>
      </w:r>
    </w:p>
    <w:p w:rsidR="00176048" w:rsidRPr="00E461D2" w:rsidRDefault="008E37E1" w:rsidP="0017604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1D2">
        <w:rPr>
          <w:rFonts w:ascii="Times New Roman" w:eastAsia="Times New Roman" w:hAnsi="Times New Roman" w:cs="Times New Roman"/>
          <w:sz w:val="28"/>
          <w:szCs w:val="28"/>
          <w:lang w:eastAsia="ru-RU"/>
        </w:rPr>
        <w:t>Пирожки лишь отнесу.</w:t>
      </w:r>
    </w:p>
    <w:p w:rsidR="008E37E1" w:rsidRPr="00E461D2" w:rsidRDefault="00E176C7" w:rsidP="0017604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(пение птиц, шум леса)</w:t>
      </w:r>
    </w:p>
    <w:p w:rsidR="00C3187C" w:rsidRPr="00E461D2" w:rsidRDefault="00C3187C" w:rsidP="0017604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37E1" w:rsidRPr="00E461D2" w:rsidRDefault="00E4037B" w:rsidP="0017604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61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Фея</w:t>
      </w:r>
      <w:r w:rsidR="008E37E1" w:rsidRPr="00E461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8E37E1" w:rsidRPr="00E461D2" w:rsidRDefault="008E37E1" w:rsidP="0017604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1D2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Ждет её далекий путь,</w:t>
      </w:r>
    </w:p>
    <w:p w:rsidR="008E37E1" w:rsidRPr="00E461D2" w:rsidRDefault="008E37E1" w:rsidP="0017604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1D2">
        <w:rPr>
          <w:rFonts w:ascii="Times New Roman" w:eastAsia="Times New Roman" w:hAnsi="Times New Roman" w:cs="Times New Roman"/>
          <w:sz w:val="28"/>
          <w:szCs w:val="28"/>
          <w:lang w:eastAsia="ru-RU"/>
        </w:rPr>
        <w:t>К лесу надо повернуть.</w:t>
      </w:r>
    </w:p>
    <w:p w:rsidR="008E37E1" w:rsidRPr="00E461D2" w:rsidRDefault="008E37E1" w:rsidP="0017604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1D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полянке есть берёзка,</w:t>
      </w:r>
    </w:p>
    <w:p w:rsidR="00176048" w:rsidRPr="00E461D2" w:rsidRDefault="00176048" w:rsidP="0017604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Здесь и отдохнёт немножко. </w:t>
      </w:r>
    </w:p>
    <w:p w:rsidR="008E37E1" w:rsidRPr="00E461D2" w:rsidRDefault="008E37E1" w:rsidP="00176048">
      <w:pPr>
        <w:shd w:val="clear" w:color="auto" w:fill="FFFFFF"/>
        <w:spacing w:after="0" w:line="240" w:lineRule="auto"/>
        <w:ind w:right="-42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E37E1" w:rsidRPr="00E461D2" w:rsidRDefault="008E37E1" w:rsidP="0017604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61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Красная Шапочка:</w:t>
      </w:r>
    </w:p>
    <w:p w:rsidR="008E37E1" w:rsidRPr="00E461D2" w:rsidRDefault="008E37E1" w:rsidP="0017604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1D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приятно отдохнуть,</w:t>
      </w:r>
    </w:p>
    <w:p w:rsidR="008E37E1" w:rsidRPr="00E461D2" w:rsidRDefault="008E37E1" w:rsidP="0017604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1D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цветочки мне взглянуть!</w:t>
      </w:r>
    </w:p>
    <w:p w:rsidR="008E37E1" w:rsidRPr="00E461D2" w:rsidRDefault="008E37E1" w:rsidP="0017604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1D2">
        <w:rPr>
          <w:rFonts w:ascii="Times New Roman" w:eastAsia="Times New Roman" w:hAnsi="Times New Roman" w:cs="Times New Roman"/>
          <w:sz w:val="28"/>
          <w:szCs w:val="28"/>
          <w:lang w:eastAsia="ru-RU"/>
        </w:rPr>
        <w:t>Ой, а может их сорвать,</w:t>
      </w:r>
    </w:p>
    <w:p w:rsidR="008E37E1" w:rsidRPr="00E461D2" w:rsidRDefault="008E37E1" w:rsidP="0017604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1D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Лепесточки пощипать!</w:t>
      </w:r>
    </w:p>
    <w:p w:rsidR="008E37E1" w:rsidRPr="00E461D2" w:rsidRDefault="008E37E1" w:rsidP="0017604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61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 Ромашки:</w:t>
      </w:r>
    </w:p>
    <w:p w:rsidR="008E37E1" w:rsidRPr="00E461D2" w:rsidRDefault="008E37E1" w:rsidP="0017604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1D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ты! Что ты! Мы живые!</w:t>
      </w:r>
    </w:p>
    <w:p w:rsidR="008E37E1" w:rsidRPr="00E461D2" w:rsidRDefault="008E37E1" w:rsidP="0017604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1D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сестрички мы родные!</w:t>
      </w:r>
    </w:p>
    <w:p w:rsidR="008E37E1" w:rsidRPr="00E461D2" w:rsidRDefault="008E37E1" w:rsidP="0017604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1D2">
        <w:rPr>
          <w:rFonts w:ascii="Times New Roman" w:eastAsia="Times New Roman" w:hAnsi="Times New Roman" w:cs="Times New Roman"/>
          <w:sz w:val="28"/>
          <w:szCs w:val="28"/>
          <w:lang w:eastAsia="ru-RU"/>
        </w:rPr>
        <w:t>Рвать нельзя цветы! Забыла?</w:t>
      </w:r>
    </w:p>
    <w:p w:rsidR="00176048" w:rsidRPr="00E461D2" w:rsidRDefault="00176048" w:rsidP="0017604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7E1" w:rsidRPr="00E461D2" w:rsidRDefault="008E37E1" w:rsidP="0017604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61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Красная Шапочка:</w:t>
      </w:r>
    </w:p>
    <w:p w:rsidR="008E37E1" w:rsidRPr="00E461D2" w:rsidRDefault="008E37E1" w:rsidP="0017604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1D2">
        <w:rPr>
          <w:rFonts w:ascii="Times New Roman" w:eastAsia="Times New Roman" w:hAnsi="Times New Roman" w:cs="Times New Roman"/>
          <w:sz w:val="28"/>
          <w:szCs w:val="28"/>
          <w:lang w:eastAsia="ru-RU"/>
        </w:rPr>
        <w:t>Да…мне мама говорила!</w:t>
      </w:r>
    </w:p>
    <w:p w:rsidR="008E37E1" w:rsidRPr="00E461D2" w:rsidRDefault="008E37E1" w:rsidP="0017604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7E1" w:rsidRPr="00E461D2" w:rsidRDefault="00E4037B" w:rsidP="0017604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61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Фея</w:t>
      </w:r>
      <w:r w:rsidR="008E37E1" w:rsidRPr="00E461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8E37E1" w:rsidRPr="00E461D2" w:rsidRDefault="0076768A" w:rsidP="0017604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1D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Дальше в лес она спешит.</w:t>
      </w:r>
    </w:p>
    <w:p w:rsidR="00E176C7" w:rsidRPr="00E461D2" w:rsidRDefault="00E176C7" w:rsidP="00E176C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(пение птиц, шум леса, шум реки)</w:t>
      </w:r>
    </w:p>
    <w:p w:rsidR="008E37E1" w:rsidRPr="00E461D2" w:rsidRDefault="008E37E1" w:rsidP="0017604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E37E1" w:rsidRPr="00E461D2" w:rsidRDefault="00E4037B" w:rsidP="0017604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61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Фея</w:t>
      </w:r>
      <w:r w:rsidR="008E37E1" w:rsidRPr="00E461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8E37E1" w:rsidRPr="00E461D2" w:rsidRDefault="008E37E1" w:rsidP="0017604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1D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опять идёт девчушка…</w:t>
      </w:r>
    </w:p>
    <w:p w:rsidR="008E37E1" w:rsidRPr="00E461D2" w:rsidRDefault="008E37E1" w:rsidP="0017604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1D2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 густой, течёт речушка.</w:t>
      </w:r>
    </w:p>
    <w:p w:rsidR="0076768A" w:rsidRPr="00E461D2" w:rsidRDefault="0076768A" w:rsidP="0017604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7E1" w:rsidRPr="00E461D2" w:rsidRDefault="008E37E1" w:rsidP="0017604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61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Красная Шапочка:</w:t>
      </w:r>
    </w:p>
    <w:p w:rsidR="008E37E1" w:rsidRPr="00E461D2" w:rsidRDefault="008E37E1" w:rsidP="0017604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1D2">
        <w:rPr>
          <w:rFonts w:ascii="Times New Roman" w:eastAsia="Times New Roman" w:hAnsi="Times New Roman" w:cs="Times New Roman"/>
          <w:sz w:val="28"/>
          <w:szCs w:val="28"/>
          <w:lang w:eastAsia="ru-RU"/>
        </w:rPr>
        <w:t>Ох, жара, солнышко печёт!</w:t>
      </w:r>
    </w:p>
    <w:p w:rsidR="008E37E1" w:rsidRPr="00E461D2" w:rsidRDefault="008E37E1" w:rsidP="0017604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1D2">
        <w:rPr>
          <w:rFonts w:ascii="Times New Roman" w:eastAsia="Times New Roman" w:hAnsi="Times New Roman" w:cs="Times New Roman"/>
          <w:sz w:val="28"/>
          <w:szCs w:val="28"/>
          <w:lang w:eastAsia="ru-RU"/>
        </w:rPr>
        <w:t>Ой, а здесь реченька течёт!</w:t>
      </w:r>
    </w:p>
    <w:p w:rsidR="008E37E1" w:rsidRPr="00E461D2" w:rsidRDefault="008E37E1" w:rsidP="0017604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1D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 я сейчас купаться</w:t>
      </w:r>
    </w:p>
    <w:p w:rsidR="008E37E1" w:rsidRPr="00E461D2" w:rsidRDefault="008E37E1" w:rsidP="0017604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1D2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водичкой умываться!</w:t>
      </w:r>
    </w:p>
    <w:p w:rsidR="008E37E1" w:rsidRPr="00E461D2" w:rsidRDefault="008E37E1" w:rsidP="0017604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1D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за чудная река?</w:t>
      </w:r>
    </w:p>
    <w:p w:rsidR="008E37E1" w:rsidRPr="00E461D2" w:rsidRDefault="008E37E1" w:rsidP="0017604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1D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прозрачна, глубока!</w:t>
      </w:r>
    </w:p>
    <w:p w:rsidR="008E37E1" w:rsidRPr="00E461D2" w:rsidRDefault="008E37E1" w:rsidP="0017604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1D2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солнышке искрится,</w:t>
      </w:r>
    </w:p>
    <w:p w:rsidR="008E37E1" w:rsidRPr="00E461D2" w:rsidRDefault="008E37E1" w:rsidP="0017604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1D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внутри её таится?</w:t>
      </w:r>
    </w:p>
    <w:p w:rsidR="0076768A" w:rsidRPr="00E461D2" w:rsidRDefault="0076768A" w:rsidP="0017604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7E1" w:rsidRPr="00E461D2" w:rsidRDefault="008E37E1" w:rsidP="0017604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61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 Речки:</w:t>
      </w:r>
    </w:p>
    <w:p w:rsidR="008E37E1" w:rsidRPr="00E461D2" w:rsidRDefault="008E37E1" w:rsidP="0017604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1D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ты, что ты! Ты одна!</w:t>
      </w:r>
    </w:p>
    <w:p w:rsidR="008E37E1" w:rsidRPr="00E461D2" w:rsidRDefault="008E37E1" w:rsidP="0017604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1D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взрослых не ходи туда!</w:t>
      </w:r>
    </w:p>
    <w:p w:rsidR="008E37E1" w:rsidRPr="00E461D2" w:rsidRDefault="008E37E1" w:rsidP="0017604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1D2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ты опять забыла?</w:t>
      </w:r>
    </w:p>
    <w:p w:rsidR="0076768A" w:rsidRPr="00E461D2" w:rsidRDefault="0076768A" w:rsidP="0017604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7E1" w:rsidRPr="00E461D2" w:rsidRDefault="008E37E1" w:rsidP="0017604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61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Красная Шапочка:</w:t>
      </w:r>
    </w:p>
    <w:p w:rsidR="008E37E1" w:rsidRPr="00E461D2" w:rsidRDefault="008E37E1" w:rsidP="0017604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1D2">
        <w:rPr>
          <w:rFonts w:ascii="Times New Roman" w:eastAsia="Times New Roman" w:hAnsi="Times New Roman" w:cs="Times New Roman"/>
          <w:sz w:val="28"/>
          <w:szCs w:val="28"/>
          <w:lang w:eastAsia="ru-RU"/>
        </w:rPr>
        <w:t>Да…мне мама говорила!</w:t>
      </w:r>
    </w:p>
    <w:p w:rsidR="0076768A" w:rsidRPr="00E461D2" w:rsidRDefault="0076768A" w:rsidP="0017604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7E1" w:rsidRPr="00E461D2" w:rsidRDefault="008E37E1" w:rsidP="0017604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61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 Речки:</w:t>
      </w:r>
    </w:p>
    <w:p w:rsidR="008E37E1" w:rsidRPr="00E461D2" w:rsidRDefault="008E37E1" w:rsidP="0017604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1D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чудно и прекрасно!</w:t>
      </w:r>
    </w:p>
    <w:p w:rsidR="008E37E1" w:rsidRPr="00E461D2" w:rsidRDefault="008E37E1" w:rsidP="0017604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1D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Плавать здесь одной опасно!</w:t>
      </w:r>
    </w:p>
    <w:p w:rsidR="008E37E1" w:rsidRPr="00E461D2" w:rsidRDefault="00E4037B" w:rsidP="0017604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61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Фея</w:t>
      </w:r>
      <w:r w:rsidR="008E37E1" w:rsidRPr="00E461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8E37E1" w:rsidRPr="00E461D2" w:rsidRDefault="008E37E1" w:rsidP="0017604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1D2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 густой все гуще, гуще,</w:t>
      </w:r>
    </w:p>
    <w:p w:rsidR="008E37E1" w:rsidRPr="00E461D2" w:rsidRDefault="008E37E1" w:rsidP="0017604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1D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 завывает пуще.</w:t>
      </w:r>
    </w:p>
    <w:p w:rsidR="008E37E1" w:rsidRPr="00E461D2" w:rsidRDefault="00E176C7" w:rsidP="0017604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(шум деревьев, вой ветра)</w:t>
      </w:r>
    </w:p>
    <w:p w:rsidR="00C3187C" w:rsidRPr="00E461D2" w:rsidRDefault="00C3187C" w:rsidP="0017604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5624" w:rsidRDefault="006A5624" w:rsidP="0017604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5624" w:rsidRDefault="006A5624" w:rsidP="0017604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37E1" w:rsidRPr="00E461D2" w:rsidRDefault="008E37E1" w:rsidP="0017604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61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Волк:</w:t>
      </w:r>
    </w:p>
    <w:p w:rsidR="008E37E1" w:rsidRPr="00E461D2" w:rsidRDefault="008E37E1" w:rsidP="0017604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1D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Как-то скучно стало мне….</w:t>
      </w:r>
    </w:p>
    <w:p w:rsidR="008E37E1" w:rsidRPr="00E461D2" w:rsidRDefault="008E37E1" w:rsidP="0017604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1D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Может, позабавиться?</w:t>
      </w:r>
    </w:p>
    <w:p w:rsidR="008E37E1" w:rsidRPr="00E461D2" w:rsidRDefault="008E37E1" w:rsidP="0017604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1D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Наломаю я деревья -</w:t>
      </w:r>
    </w:p>
    <w:p w:rsidR="008E37E1" w:rsidRPr="00E461D2" w:rsidRDefault="008E37E1" w:rsidP="0017604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1D2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уж мне нравится!</w:t>
      </w:r>
    </w:p>
    <w:p w:rsidR="0076768A" w:rsidRPr="00E461D2" w:rsidRDefault="0076768A" w:rsidP="0017604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7E1" w:rsidRPr="00E461D2" w:rsidRDefault="00E4037B" w:rsidP="0017604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61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Фея</w:t>
      </w:r>
      <w:r w:rsidR="008E37E1" w:rsidRPr="00E461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8E37E1" w:rsidRPr="00E461D2" w:rsidRDefault="008E37E1" w:rsidP="0017604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1D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Волк уселся на пенёк,</w:t>
      </w:r>
    </w:p>
    <w:p w:rsidR="008E37E1" w:rsidRPr="00E461D2" w:rsidRDefault="008E37E1" w:rsidP="0017604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Нюхает сидит цветок. </w:t>
      </w:r>
    </w:p>
    <w:p w:rsidR="008E37E1" w:rsidRPr="00E461D2" w:rsidRDefault="008E37E1" w:rsidP="0017604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1D2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Хочет здесь разжечь костёр!</w:t>
      </w:r>
    </w:p>
    <w:p w:rsidR="008E37E1" w:rsidRPr="00E461D2" w:rsidRDefault="008E37E1" w:rsidP="0017604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1D2">
        <w:rPr>
          <w:rFonts w:ascii="Times New Roman" w:eastAsia="Times New Roman" w:hAnsi="Times New Roman" w:cs="Times New Roman"/>
          <w:sz w:val="28"/>
          <w:szCs w:val="28"/>
          <w:lang w:eastAsia="ru-RU"/>
        </w:rPr>
        <w:t>Да…. на ум - то он остёр!</w:t>
      </w:r>
    </w:p>
    <w:p w:rsidR="008E37E1" w:rsidRPr="00E461D2" w:rsidRDefault="008E37E1" w:rsidP="0017604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1D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 девочка спешит,</w:t>
      </w:r>
    </w:p>
    <w:p w:rsidR="008E37E1" w:rsidRPr="00E461D2" w:rsidRDefault="008E37E1" w:rsidP="0017604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1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 дорожке всё бежит. </w:t>
      </w:r>
    </w:p>
    <w:p w:rsidR="008E37E1" w:rsidRPr="00E461D2" w:rsidRDefault="008E37E1" w:rsidP="0017604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1D2">
        <w:rPr>
          <w:rFonts w:ascii="Times New Roman" w:eastAsia="Times New Roman" w:hAnsi="Times New Roman" w:cs="Times New Roman"/>
          <w:sz w:val="28"/>
          <w:szCs w:val="28"/>
          <w:lang w:eastAsia="ru-RU"/>
        </w:rPr>
        <w:t>Вдруг увидели друг друга…</w:t>
      </w:r>
    </w:p>
    <w:p w:rsidR="008E37E1" w:rsidRPr="00E461D2" w:rsidRDefault="008E37E1" w:rsidP="0017604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1D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же дальше….</w:t>
      </w:r>
    </w:p>
    <w:p w:rsidR="008E37E1" w:rsidRPr="00E461D2" w:rsidRDefault="008E37E1" w:rsidP="0017604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1D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чудо!</w:t>
      </w:r>
    </w:p>
    <w:p w:rsidR="00C3187C" w:rsidRPr="00E461D2" w:rsidRDefault="00C3187C" w:rsidP="0017604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7E1" w:rsidRPr="00E461D2" w:rsidRDefault="008E37E1" w:rsidP="0017604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61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Серый Волк:</w:t>
      </w:r>
    </w:p>
    <w:p w:rsidR="008E37E1" w:rsidRPr="00E461D2" w:rsidRDefault="008E37E1" w:rsidP="0017604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1D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так чудо! Ой - ой – ой!</w:t>
      </w:r>
    </w:p>
    <w:p w:rsidR="008E37E1" w:rsidRPr="00E461D2" w:rsidRDefault="008E37E1" w:rsidP="0017604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1D2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Человечек тут живой!</w:t>
      </w:r>
    </w:p>
    <w:p w:rsidR="008E37E1" w:rsidRPr="00E461D2" w:rsidRDefault="008E37E1" w:rsidP="0017604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1D2">
        <w:rPr>
          <w:rFonts w:ascii="Times New Roman" w:eastAsia="Times New Roman" w:hAnsi="Times New Roman" w:cs="Times New Roman"/>
          <w:sz w:val="28"/>
          <w:szCs w:val="28"/>
          <w:lang w:eastAsia="ru-RU"/>
        </w:rPr>
        <w:t>Ой, какая девочка,</w:t>
      </w:r>
    </w:p>
    <w:p w:rsidR="008E37E1" w:rsidRPr="00E461D2" w:rsidRDefault="004F186B" w:rsidP="0017604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1D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Девочка - при</w:t>
      </w:r>
      <w:r w:rsidR="008E37E1" w:rsidRPr="00E461D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певочка</w:t>
      </w:r>
      <w:bookmarkStart w:id="0" w:name="_GoBack"/>
      <w:bookmarkEnd w:id="0"/>
      <w:r w:rsidR="008E37E1" w:rsidRPr="00E461D2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8E37E1" w:rsidRPr="00E461D2" w:rsidRDefault="008E37E1" w:rsidP="0017604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1D2">
        <w:rPr>
          <w:rFonts w:ascii="Times New Roman" w:eastAsia="Times New Roman" w:hAnsi="Times New Roman" w:cs="Times New Roman"/>
          <w:sz w:val="28"/>
          <w:szCs w:val="28"/>
          <w:lang w:eastAsia="ru-RU"/>
        </w:rPr>
        <w:t>Ох, устал я жить в лесу!</w:t>
      </w:r>
    </w:p>
    <w:p w:rsidR="008E37E1" w:rsidRPr="00E461D2" w:rsidRDefault="008E37E1" w:rsidP="0017604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1D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Нагоняю я тоску!</w:t>
      </w:r>
    </w:p>
    <w:p w:rsidR="0076768A" w:rsidRPr="00E461D2" w:rsidRDefault="0076768A" w:rsidP="0017604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7E1" w:rsidRPr="00E461D2" w:rsidRDefault="008E37E1" w:rsidP="0017604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61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Красная Шапочка:</w:t>
      </w:r>
    </w:p>
    <w:p w:rsidR="008E37E1" w:rsidRPr="00E461D2" w:rsidRDefault="008E37E1" w:rsidP="0017604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1D2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Здравствуй, здравствуй, Серый Волк!</w:t>
      </w:r>
    </w:p>
    <w:p w:rsidR="008E37E1" w:rsidRPr="00E461D2" w:rsidRDefault="008E37E1" w:rsidP="0017604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1D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дать тебе урок!</w:t>
      </w:r>
    </w:p>
    <w:p w:rsidR="008E37E1" w:rsidRPr="00E461D2" w:rsidRDefault="008E37E1" w:rsidP="0017604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1D2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же Волк уже в годах,</w:t>
      </w:r>
    </w:p>
    <w:p w:rsidR="0076768A" w:rsidRPr="00E461D2" w:rsidRDefault="0076768A" w:rsidP="0017604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7E1" w:rsidRPr="00E461D2" w:rsidRDefault="008E37E1" w:rsidP="0017604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61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Серый Волк:</w:t>
      </w:r>
    </w:p>
    <w:p w:rsidR="008E37E1" w:rsidRPr="00E461D2" w:rsidRDefault="008E37E1" w:rsidP="0017604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1D2">
        <w:rPr>
          <w:rFonts w:ascii="Times New Roman" w:eastAsia="Times New Roman" w:hAnsi="Times New Roman" w:cs="Times New Roman"/>
          <w:sz w:val="28"/>
          <w:szCs w:val="28"/>
          <w:lang w:eastAsia="ru-RU"/>
        </w:rPr>
        <w:t>Ну ты глянь на этих внучек!</w:t>
      </w:r>
    </w:p>
    <w:p w:rsidR="008E37E1" w:rsidRPr="00E461D2" w:rsidRDefault="008E37E1" w:rsidP="0017604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1D2">
        <w:rPr>
          <w:rFonts w:ascii="Times New Roman" w:eastAsia="Times New Roman" w:hAnsi="Times New Roman" w:cs="Times New Roman"/>
          <w:sz w:val="28"/>
          <w:szCs w:val="28"/>
          <w:lang w:eastAsia="ru-RU"/>
        </w:rPr>
        <w:t>Цыц! Яйца курицу не учат!</w:t>
      </w:r>
    </w:p>
    <w:p w:rsidR="009634B1" w:rsidRPr="00E461D2" w:rsidRDefault="00E176C7" w:rsidP="0017604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 Красная шапочка подходит к мольберту, ставит картинки с изображением животных, птиц, цветов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и.т.д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.)</w:t>
      </w:r>
    </w:p>
    <w:p w:rsidR="008E37E1" w:rsidRPr="00E461D2" w:rsidRDefault="008E37E1" w:rsidP="0017604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61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Красная Шапочка:</w:t>
      </w:r>
    </w:p>
    <w:p w:rsidR="008E37E1" w:rsidRPr="00E461D2" w:rsidRDefault="0076768A" w:rsidP="0017604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1D2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запомни, Серый Волк,</w:t>
      </w:r>
    </w:p>
    <w:p w:rsidR="008E37E1" w:rsidRPr="00E461D2" w:rsidRDefault="008E37E1" w:rsidP="0017604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1D2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важный мой урок:</w:t>
      </w:r>
    </w:p>
    <w:p w:rsidR="008E37E1" w:rsidRPr="00E461D2" w:rsidRDefault="008E37E1" w:rsidP="0017604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1D2">
        <w:rPr>
          <w:rFonts w:ascii="Times New Roman" w:eastAsia="Times New Roman" w:hAnsi="Times New Roman" w:cs="Times New Roman"/>
          <w:sz w:val="28"/>
          <w:szCs w:val="28"/>
          <w:lang w:eastAsia="ru-RU"/>
        </w:rPr>
        <w:t>Ты цветы в лесу не рви,</w:t>
      </w:r>
    </w:p>
    <w:p w:rsidR="008E37E1" w:rsidRPr="00E461D2" w:rsidRDefault="008E37E1" w:rsidP="0017604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1D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Красоту побереги!</w:t>
      </w:r>
    </w:p>
    <w:p w:rsidR="008E37E1" w:rsidRPr="00E461D2" w:rsidRDefault="008E37E1" w:rsidP="0017604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1D2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Птиц в лесу ты не пугай,</w:t>
      </w:r>
    </w:p>
    <w:p w:rsidR="008E37E1" w:rsidRPr="00E461D2" w:rsidRDefault="008E37E1" w:rsidP="0017604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1D2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ты им помогай!</w:t>
      </w:r>
    </w:p>
    <w:p w:rsidR="008E37E1" w:rsidRPr="00E461D2" w:rsidRDefault="008E37E1" w:rsidP="0017604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1D2">
        <w:rPr>
          <w:rFonts w:ascii="Times New Roman" w:eastAsia="Times New Roman" w:hAnsi="Times New Roman" w:cs="Times New Roman"/>
          <w:sz w:val="28"/>
          <w:szCs w:val="28"/>
          <w:lang w:eastAsia="ru-RU"/>
        </w:rPr>
        <w:t>Ягоды не рви в лесу -</w:t>
      </w:r>
    </w:p>
    <w:p w:rsidR="008E37E1" w:rsidRPr="00E461D2" w:rsidRDefault="008E37E1" w:rsidP="0017604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7E1" w:rsidRPr="00E461D2" w:rsidRDefault="008E37E1" w:rsidP="0017604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61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Серый Волк:</w:t>
      </w:r>
    </w:p>
    <w:p w:rsidR="008E37E1" w:rsidRPr="00E461D2" w:rsidRDefault="008E37E1" w:rsidP="0017604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1D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же, как интересно!</w:t>
      </w:r>
    </w:p>
    <w:p w:rsidR="008E37E1" w:rsidRPr="00E461D2" w:rsidRDefault="008E37E1" w:rsidP="0017604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ж, спасибо, помогла. </w:t>
      </w:r>
    </w:p>
    <w:p w:rsidR="008E37E1" w:rsidRPr="00E461D2" w:rsidRDefault="008E37E1" w:rsidP="0017604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1D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идут твои дела?</w:t>
      </w:r>
    </w:p>
    <w:p w:rsidR="008E37E1" w:rsidRPr="00E461D2" w:rsidRDefault="008E37E1" w:rsidP="0017604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7E1" w:rsidRPr="00E461D2" w:rsidRDefault="008E37E1" w:rsidP="0017604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61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Красная Шапочка:</w:t>
      </w:r>
    </w:p>
    <w:p w:rsidR="008E37E1" w:rsidRPr="00E461D2" w:rsidRDefault="008E37E1" w:rsidP="0017604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1D2">
        <w:rPr>
          <w:rFonts w:ascii="Times New Roman" w:eastAsia="Times New Roman" w:hAnsi="Times New Roman" w:cs="Times New Roman"/>
          <w:sz w:val="28"/>
          <w:szCs w:val="28"/>
          <w:lang w:eastAsia="ru-RU"/>
        </w:rPr>
        <w:t>Я к бабушке своей иду</w:t>
      </w:r>
    </w:p>
    <w:p w:rsidR="00473F4B" w:rsidRPr="00E461D2" w:rsidRDefault="008E37E1" w:rsidP="0017604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гостинец ей несу. </w:t>
      </w:r>
    </w:p>
    <w:p w:rsidR="00E4037B" w:rsidRPr="00E461D2" w:rsidRDefault="00E4037B" w:rsidP="0017604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37E1" w:rsidRPr="00E461D2" w:rsidRDefault="008E37E1" w:rsidP="0017604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1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Серый Волк:</w:t>
      </w:r>
    </w:p>
    <w:p w:rsidR="008E37E1" w:rsidRPr="00E461D2" w:rsidRDefault="008E37E1" w:rsidP="0017604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1D2">
        <w:rPr>
          <w:rFonts w:ascii="Times New Roman" w:eastAsia="Times New Roman" w:hAnsi="Times New Roman" w:cs="Times New Roman"/>
          <w:sz w:val="28"/>
          <w:szCs w:val="28"/>
          <w:lang w:eastAsia="ru-RU"/>
        </w:rPr>
        <w:t>Ох, как хочется с тобой!</w:t>
      </w:r>
    </w:p>
    <w:p w:rsidR="00E176C7" w:rsidRDefault="00E176C7" w:rsidP="0017604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37E1" w:rsidRPr="00E461D2" w:rsidRDefault="008E37E1" w:rsidP="0017604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61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Красная Шапочка:</w:t>
      </w:r>
    </w:p>
    <w:p w:rsidR="008E37E1" w:rsidRPr="00E461D2" w:rsidRDefault="008E37E1" w:rsidP="0017604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1D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ж, возьму тебя с собой!</w:t>
      </w:r>
    </w:p>
    <w:p w:rsidR="00C67DBD" w:rsidRDefault="00C67DBD" w:rsidP="0017604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37E1" w:rsidRPr="00E461D2" w:rsidRDefault="00E4037B" w:rsidP="0017604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61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Фея</w:t>
      </w:r>
      <w:r w:rsidR="008E37E1" w:rsidRPr="00E461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8E37E1" w:rsidRPr="00E461D2" w:rsidRDefault="008E37E1" w:rsidP="0017604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нашей сказке необычной </w:t>
      </w:r>
    </w:p>
    <w:p w:rsidR="008E37E1" w:rsidRPr="00E461D2" w:rsidRDefault="008E37E1" w:rsidP="0017604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Помогает доброта. </w:t>
      </w:r>
    </w:p>
    <w:p w:rsidR="008E37E1" w:rsidRPr="00E461D2" w:rsidRDefault="008E37E1" w:rsidP="0017604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1D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Волк стал добрым и послушным.</w:t>
      </w:r>
    </w:p>
    <w:p w:rsidR="008E37E1" w:rsidRPr="00E461D2" w:rsidRDefault="008E37E1" w:rsidP="0017604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1D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просто чудеса!</w:t>
      </w:r>
    </w:p>
    <w:p w:rsidR="008E37E1" w:rsidRPr="00E461D2" w:rsidRDefault="008E37E1" w:rsidP="0017604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1D2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Дружно за руки взялись,</w:t>
      </w:r>
    </w:p>
    <w:p w:rsidR="008E37E1" w:rsidRPr="00E461D2" w:rsidRDefault="008E37E1" w:rsidP="0017604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1D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путь далёкий собрались.</w:t>
      </w:r>
    </w:p>
    <w:p w:rsidR="008E37E1" w:rsidRPr="00E461D2" w:rsidRDefault="008E37E1" w:rsidP="0017604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1D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дошли они, стучат</w:t>
      </w:r>
    </w:p>
    <w:p w:rsidR="008E37E1" w:rsidRPr="00E461D2" w:rsidRDefault="008E37E1" w:rsidP="0017604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1D2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окошечко глядят.</w:t>
      </w:r>
    </w:p>
    <w:p w:rsidR="008E37E1" w:rsidRPr="00E461D2" w:rsidRDefault="008E37E1" w:rsidP="0017604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1D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Выходит Бабушка</w:t>
      </w:r>
    </w:p>
    <w:p w:rsidR="008E37E1" w:rsidRPr="00E461D2" w:rsidRDefault="008E37E1" w:rsidP="0017604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7E1" w:rsidRPr="00E461D2" w:rsidRDefault="008E37E1" w:rsidP="0017604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61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Бабушка:</w:t>
      </w:r>
    </w:p>
    <w:p w:rsidR="008E37E1" w:rsidRPr="00E461D2" w:rsidRDefault="008E37E1" w:rsidP="0017604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1D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так гости, как я рада!</w:t>
      </w:r>
    </w:p>
    <w:p w:rsidR="008E37E1" w:rsidRPr="00E461D2" w:rsidRDefault="008E37E1" w:rsidP="0017604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1D2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Внучка для меня – награда!</w:t>
      </w:r>
    </w:p>
    <w:p w:rsidR="008E37E1" w:rsidRPr="00E461D2" w:rsidRDefault="008E37E1" w:rsidP="0017604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1D2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смотрю, ты не одна?</w:t>
      </w:r>
    </w:p>
    <w:p w:rsidR="008E37E1" w:rsidRPr="00E461D2" w:rsidRDefault="008E37E1" w:rsidP="0017604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1D2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знать с Волком. Вот беда!</w:t>
      </w:r>
    </w:p>
    <w:p w:rsidR="008E37E1" w:rsidRPr="00E461D2" w:rsidRDefault="008E37E1" w:rsidP="0017604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7E1" w:rsidRPr="00E461D2" w:rsidRDefault="008E37E1" w:rsidP="0017604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61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Красная Шапочка:</w:t>
      </w:r>
    </w:p>
    <w:p w:rsidR="008E37E1" w:rsidRPr="00E461D2" w:rsidRDefault="008E37E1" w:rsidP="0017604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1D2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возьми, бабуля, в толк,</w:t>
      </w:r>
    </w:p>
    <w:p w:rsidR="008E37E1" w:rsidRPr="00E461D2" w:rsidRDefault="008E37E1" w:rsidP="0017604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1D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Изменился нынче Волк!</w:t>
      </w:r>
    </w:p>
    <w:p w:rsidR="008E37E1" w:rsidRPr="00E461D2" w:rsidRDefault="008E37E1" w:rsidP="0017604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1D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 культурным он у нас,</w:t>
      </w:r>
    </w:p>
    <w:p w:rsidR="008E37E1" w:rsidRPr="00E461D2" w:rsidRDefault="008E37E1" w:rsidP="0017604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1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Помогать пришёл сейчас!</w:t>
      </w:r>
    </w:p>
    <w:p w:rsidR="008E37E1" w:rsidRPr="00E461D2" w:rsidRDefault="008E37E1" w:rsidP="0017604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DBD" w:rsidRDefault="00C67DBD" w:rsidP="0017604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37E1" w:rsidRPr="00E461D2" w:rsidRDefault="00E4037B" w:rsidP="0017604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61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Фея</w:t>
      </w:r>
      <w:r w:rsidR="00C3187C" w:rsidRPr="00E461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8E37E1" w:rsidRPr="00E461D2" w:rsidRDefault="008E37E1" w:rsidP="0017604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1D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Говорят, что чудес не бывает,</w:t>
      </w:r>
    </w:p>
    <w:p w:rsidR="008E37E1" w:rsidRPr="00E461D2" w:rsidRDefault="008E37E1" w:rsidP="0017604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сказано было не раз. </w:t>
      </w:r>
    </w:p>
    <w:p w:rsidR="008E37E1" w:rsidRPr="00E461D2" w:rsidRDefault="008E37E1" w:rsidP="0017604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1D2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подчас чудеса обитают</w:t>
      </w:r>
    </w:p>
    <w:p w:rsidR="008E37E1" w:rsidRPr="00E461D2" w:rsidRDefault="008E37E1" w:rsidP="0017604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1D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нас, среди нас, среди нас!</w:t>
      </w:r>
    </w:p>
    <w:p w:rsidR="005963D9" w:rsidRPr="00E461D2" w:rsidRDefault="005963D9" w:rsidP="0017604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E77" w:rsidRPr="00E461D2" w:rsidRDefault="008B0E77" w:rsidP="005963D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1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Фея:</w:t>
      </w:r>
      <w:r w:rsidR="00C2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теперь пришла пора прощаться</w:t>
      </w:r>
      <w:r w:rsidRPr="00E46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осенним</w:t>
      </w:r>
      <w:r w:rsidR="00C2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сказочным</w:t>
      </w:r>
      <w:r w:rsidRPr="00E46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лесом. </w:t>
      </w:r>
    </w:p>
    <w:p w:rsidR="00C67DBD" w:rsidRDefault="00C67DBD" w:rsidP="005963D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B0E77" w:rsidRPr="00E461D2" w:rsidRDefault="008B0E77" w:rsidP="005963D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1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Дети:</w:t>
      </w:r>
      <w:r w:rsidRPr="00E46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Будь здоров</w:t>
      </w:r>
      <w:r w:rsidR="00AE667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46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осенний лес</w:t>
      </w:r>
      <w:r w:rsidR="00AE667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B0E77" w:rsidRPr="00E461D2" w:rsidRDefault="008B0E77" w:rsidP="005963D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1D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Стой в торжественном наряде</w:t>
      </w:r>
      <w:r w:rsidR="009634B1" w:rsidRPr="00E461D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46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0E77" w:rsidRPr="00E461D2" w:rsidRDefault="008B0E77" w:rsidP="005963D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 на веки не исчез </w:t>
      </w:r>
    </w:p>
    <w:p w:rsidR="008B0E77" w:rsidRPr="00E461D2" w:rsidRDefault="008B0E77" w:rsidP="005963D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1D2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Зверь лесной и птицы тоже</w:t>
      </w:r>
      <w:r w:rsidR="009634B1" w:rsidRPr="00E461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46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0E77" w:rsidRPr="00E461D2" w:rsidRDefault="008B0E77" w:rsidP="005963D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Раз, два, три покружись, </w:t>
      </w:r>
    </w:p>
    <w:p w:rsidR="008B0E77" w:rsidRPr="00E461D2" w:rsidRDefault="008B0E77" w:rsidP="005963D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 детском саду окажись. </w:t>
      </w:r>
    </w:p>
    <w:p w:rsidR="00E461D2" w:rsidRDefault="00E461D2" w:rsidP="005963D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E77" w:rsidRDefault="00E461D2" w:rsidP="005963D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F20B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E461D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III</w:t>
      </w:r>
      <w:r w:rsidRPr="00E461D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 Рефлексивный этап:</w:t>
      </w:r>
      <w:r w:rsidR="008B0E77" w:rsidRPr="00E461D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C234C1" w:rsidRDefault="00C234C1" w:rsidP="00C234C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C234C1" w:rsidRDefault="00C234C1" w:rsidP="00C234C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</w:t>
      </w:r>
      <w:r w:rsidRPr="00E461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Фея: </w:t>
      </w:r>
      <w:r w:rsidRPr="00E461D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вам понравила</w:t>
      </w:r>
      <w:r w:rsidRPr="00E461D2">
        <w:rPr>
          <w:rFonts w:ascii="Times New Roman" w:eastAsia="Times New Roman" w:hAnsi="Times New Roman" w:cs="Times New Roman"/>
          <w:sz w:val="28"/>
          <w:szCs w:val="28"/>
          <w:lang w:eastAsia="ru-RU"/>
        </w:rPr>
        <w:t>сь сказка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новый лад</w:t>
      </w:r>
      <w:r w:rsidRPr="00E461D2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C234C1" w:rsidRDefault="00C234C1" w:rsidP="00C234C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А в какой лес мы пришли?</w:t>
      </w:r>
      <w:r w:rsidRPr="00E46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234C1" w:rsidRPr="00E461D2" w:rsidRDefault="00C234C1" w:rsidP="00C234C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Кто в сказочном лесу нас встретил?</w:t>
      </w:r>
    </w:p>
    <w:p w:rsidR="00C234C1" w:rsidRPr="00C234C1" w:rsidRDefault="00C234C1" w:rsidP="00C234C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(</w:t>
      </w:r>
      <w:r w:rsidRPr="00E461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Ответы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234C1" w:rsidRDefault="00C234C1" w:rsidP="005963D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0E77" w:rsidRPr="00E461D2" w:rsidRDefault="00C234C1" w:rsidP="005963D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0E77" w:rsidRPr="00E461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Фея:</w:t>
      </w:r>
      <w:r w:rsidR="008B0E77" w:rsidRPr="00E46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Хотели бы ещё раз вернут</w:t>
      </w:r>
      <w:r w:rsidR="00AE6674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8B0E77" w:rsidRPr="00E46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туда? </w:t>
      </w:r>
    </w:p>
    <w:p w:rsidR="00BC0140" w:rsidRPr="00E461D2" w:rsidRDefault="00AE6674" w:rsidP="005963D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(Ответы детей)</w:t>
      </w:r>
    </w:p>
    <w:p w:rsidR="00AE6674" w:rsidRDefault="00AE6674" w:rsidP="005963D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0E77" w:rsidRPr="00E461D2" w:rsidRDefault="008B0E77" w:rsidP="005963D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1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Фея: </w:t>
      </w:r>
      <w:r w:rsidRPr="00E46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какое у вас сейчас настроение? </w:t>
      </w:r>
    </w:p>
    <w:p w:rsidR="00AE6674" w:rsidRDefault="00AE6674" w:rsidP="005963D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814E2" w:rsidRPr="00E461D2" w:rsidRDefault="008B0E77" w:rsidP="005963D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1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Дети:</w:t>
      </w:r>
      <w:r w:rsidRPr="00E46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Прекрасно всё на небе</w:t>
      </w:r>
      <w:r w:rsidR="00F814E2" w:rsidRPr="00E46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0E77" w:rsidRPr="00E461D2" w:rsidRDefault="00F814E2" w:rsidP="005963D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Прекрасно на земле </w:t>
      </w:r>
      <w:r w:rsidR="008B0E77" w:rsidRPr="00E46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0E77" w:rsidRPr="00E461D2" w:rsidRDefault="008B0E77" w:rsidP="005963D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Прекрасно всё вокруг </w:t>
      </w:r>
    </w:p>
    <w:p w:rsidR="008B0E77" w:rsidRPr="00E461D2" w:rsidRDefault="008B0E77" w:rsidP="005963D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Прекрасно </w:t>
      </w:r>
      <w:r w:rsidR="00F814E2" w:rsidRPr="00E46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всё во мне. </w:t>
      </w:r>
    </w:p>
    <w:p w:rsidR="00F814E2" w:rsidRPr="00E461D2" w:rsidRDefault="00F814E2" w:rsidP="005963D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4E2" w:rsidRPr="00E461D2" w:rsidRDefault="00F814E2" w:rsidP="005963D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461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(Фея прощается с детьми, а дети возвращаются в группу)</w:t>
      </w:r>
    </w:p>
    <w:sectPr w:rsidR="00F814E2" w:rsidRPr="00E461D2" w:rsidSect="00C67DBD">
      <w:headerReference w:type="default" r:id="rId8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DBD" w:rsidRDefault="00C67DBD" w:rsidP="00C67DBD">
      <w:pPr>
        <w:spacing w:after="0" w:line="240" w:lineRule="auto"/>
      </w:pPr>
      <w:r>
        <w:separator/>
      </w:r>
    </w:p>
  </w:endnote>
  <w:endnote w:type="continuationSeparator" w:id="0">
    <w:p w:rsidR="00C67DBD" w:rsidRDefault="00C67DBD" w:rsidP="00C67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DBD" w:rsidRDefault="00C67DBD" w:rsidP="00C67DBD">
      <w:pPr>
        <w:spacing w:after="0" w:line="240" w:lineRule="auto"/>
      </w:pPr>
      <w:r>
        <w:separator/>
      </w:r>
    </w:p>
  </w:footnote>
  <w:footnote w:type="continuationSeparator" w:id="0">
    <w:p w:rsidR="00C67DBD" w:rsidRDefault="00C67DBD" w:rsidP="00C67D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4953508"/>
      <w:docPartObj>
        <w:docPartGallery w:val="Page Numbers (Top of Page)"/>
        <w:docPartUnique/>
      </w:docPartObj>
    </w:sdtPr>
    <w:sdtEndPr/>
    <w:sdtContent>
      <w:p w:rsidR="00C67DBD" w:rsidRDefault="00C67DB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2D3F">
          <w:rPr>
            <w:noProof/>
          </w:rPr>
          <w:t>10</w:t>
        </w:r>
        <w:r>
          <w:fldChar w:fldCharType="end"/>
        </w:r>
      </w:p>
    </w:sdtContent>
  </w:sdt>
  <w:p w:rsidR="00C67DBD" w:rsidRDefault="00C67DB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75BB0"/>
    <w:multiLevelType w:val="hybridMultilevel"/>
    <w:tmpl w:val="35CAD5BE"/>
    <w:lvl w:ilvl="0" w:tplc="5838EEBC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F4243E"/>
    <w:multiLevelType w:val="multilevel"/>
    <w:tmpl w:val="43EC4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DF756F"/>
    <w:multiLevelType w:val="multilevel"/>
    <w:tmpl w:val="F58ED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C32"/>
    <w:rsid w:val="00093204"/>
    <w:rsid w:val="000B7696"/>
    <w:rsid w:val="000C53DD"/>
    <w:rsid w:val="000C69FC"/>
    <w:rsid w:val="000F7E22"/>
    <w:rsid w:val="00152BC7"/>
    <w:rsid w:val="00161943"/>
    <w:rsid w:val="00176048"/>
    <w:rsid w:val="001A10DC"/>
    <w:rsid w:val="001A5469"/>
    <w:rsid w:val="001A795E"/>
    <w:rsid w:val="001D3A44"/>
    <w:rsid w:val="001F64E4"/>
    <w:rsid w:val="00245667"/>
    <w:rsid w:val="0025629A"/>
    <w:rsid w:val="00280678"/>
    <w:rsid w:val="00282253"/>
    <w:rsid w:val="002830EF"/>
    <w:rsid w:val="002C4427"/>
    <w:rsid w:val="002F5E4B"/>
    <w:rsid w:val="00317A69"/>
    <w:rsid w:val="00373E67"/>
    <w:rsid w:val="003870C2"/>
    <w:rsid w:val="003A393B"/>
    <w:rsid w:val="00451119"/>
    <w:rsid w:val="00456963"/>
    <w:rsid w:val="00473F4B"/>
    <w:rsid w:val="004A7F3B"/>
    <w:rsid w:val="004D20B0"/>
    <w:rsid w:val="004F186B"/>
    <w:rsid w:val="004F4B6B"/>
    <w:rsid w:val="004F4F1D"/>
    <w:rsid w:val="00506B3A"/>
    <w:rsid w:val="005511C6"/>
    <w:rsid w:val="00573CB7"/>
    <w:rsid w:val="005963D9"/>
    <w:rsid w:val="005E65A4"/>
    <w:rsid w:val="0064712E"/>
    <w:rsid w:val="006A0B36"/>
    <w:rsid w:val="006A5624"/>
    <w:rsid w:val="007618DD"/>
    <w:rsid w:val="0076768A"/>
    <w:rsid w:val="007B2148"/>
    <w:rsid w:val="007D5C1E"/>
    <w:rsid w:val="007E337B"/>
    <w:rsid w:val="007E5CE3"/>
    <w:rsid w:val="00821245"/>
    <w:rsid w:val="0083481C"/>
    <w:rsid w:val="00842D3F"/>
    <w:rsid w:val="008B0E77"/>
    <w:rsid w:val="008D4CD6"/>
    <w:rsid w:val="008E37E1"/>
    <w:rsid w:val="008F20BE"/>
    <w:rsid w:val="00900FD1"/>
    <w:rsid w:val="009634B1"/>
    <w:rsid w:val="00965899"/>
    <w:rsid w:val="00981D40"/>
    <w:rsid w:val="009A1CF5"/>
    <w:rsid w:val="009B0E30"/>
    <w:rsid w:val="00A1061A"/>
    <w:rsid w:val="00AB5959"/>
    <w:rsid w:val="00AE6674"/>
    <w:rsid w:val="00AE6C32"/>
    <w:rsid w:val="00AF7B10"/>
    <w:rsid w:val="00B57136"/>
    <w:rsid w:val="00B81F16"/>
    <w:rsid w:val="00B9171E"/>
    <w:rsid w:val="00BC0140"/>
    <w:rsid w:val="00BF2377"/>
    <w:rsid w:val="00C0180D"/>
    <w:rsid w:val="00C234C1"/>
    <w:rsid w:val="00C3187C"/>
    <w:rsid w:val="00C44F25"/>
    <w:rsid w:val="00C56A0B"/>
    <w:rsid w:val="00C67DBD"/>
    <w:rsid w:val="00C9695E"/>
    <w:rsid w:val="00CA0C30"/>
    <w:rsid w:val="00CE4810"/>
    <w:rsid w:val="00D2539E"/>
    <w:rsid w:val="00D309D8"/>
    <w:rsid w:val="00E176C7"/>
    <w:rsid w:val="00E4037B"/>
    <w:rsid w:val="00E461D2"/>
    <w:rsid w:val="00F17927"/>
    <w:rsid w:val="00F814E2"/>
    <w:rsid w:val="00F95580"/>
    <w:rsid w:val="00FA228E"/>
    <w:rsid w:val="00FB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E6C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6C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E6C32"/>
    <w:rPr>
      <w:color w:val="0000FF"/>
      <w:u w:val="single"/>
    </w:rPr>
  </w:style>
  <w:style w:type="character" w:customStyle="1" w:styleId="apple-converted-space">
    <w:name w:val="apple-converted-space"/>
    <w:basedOn w:val="a0"/>
    <w:rsid w:val="00AE6C32"/>
  </w:style>
  <w:style w:type="character" w:styleId="a4">
    <w:name w:val="Emphasis"/>
    <w:basedOn w:val="a0"/>
    <w:uiPriority w:val="20"/>
    <w:qFormat/>
    <w:rsid w:val="00AE6C32"/>
    <w:rPr>
      <w:i/>
      <w:iCs/>
    </w:rPr>
  </w:style>
  <w:style w:type="paragraph" w:styleId="a5">
    <w:name w:val="Normal (Web)"/>
    <w:basedOn w:val="a"/>
    <w:uiPriority w:val="99"/>
    <w:semiHidden/>
    <w:unhideWhenUsed/>
    <w:rsid w:val="00AE6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E6C3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C969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9695E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0B7696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C67D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67DBD"/>
  </w:style>
  <w:style w:type="paragraph" w:styleId="ac">
    <w:name w:val="footer"/>
    <w:basedOn w:val="a"/>
    <w:link w:val="ad"/>
    <w:uiPriority w:val="99"/>
    <w:unhideWhenUsed/>
    <w:rsid w:val="00C67D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67D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E6C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6C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E6C32"/>
    <w:rPr>
      <w:color w:val="0000FF"/>
      <w:u w:val="single"/>
    </w:rPr>
  </w:style>
  <w:style w:type="character" w:customStyle="1" w:styleId="apple-converted-space">
    <w:name w:val="apple-converted-space"/>
    <w:basedOn w:val="a0"/>
    <w:rsid w:val="00AE6C32"/>
  </w:style>
  <w:style w:type="character" w:styleId="a4">
    <w:name w:val="Emphasis"/>
    <w:basedOn w:val="a0"/>
    <w:uiPriority w:val="20"/>
    <w:qFormat/>
    <w:rsid w:val="00AE6C32"/>
    <w:rPr>
      <w:i/>
      <w:iCs/>
    </w:rPr>
  </w:style>
  <w:style w:type="paragraph" w:styleId="a5">
    <w:name w:val="Normal (Web)"/>
    <w:basedOn w:val="a"/>
    <w:uiPriority w:val="99"/>
    <w:semiHidden/>
    <w:unhideWhenUsed/>
    <w:rsid w:val="00AE6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E6C3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C969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9695E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0B7696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C67D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67DBD"/>
  </w:style>
  <w:style w:type="paragraph" w:styleId="ac">
    <w:name w:val="footer"/>
    <w:basedOn w:val="a"/>
    <w:link w:val="ad"/>
    <w:uiPriority w:val="99"/>
    <w:unhideWhenUsed/>
    <w:rsid w:val="00C67D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67D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6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818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9198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146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876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6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1237</TotalTime>
  <Pages>12</Pages>
  <Words>1682</Words>
  <Characters>9592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Grey Wolf</cp:lastModifiedBy>
  <cp:revision>25</cp:revision>
  <cp:lastPrinted>2016-11-23T16:18:00Z</cp:lastPrinted>
  <dcterms:created xsi:type="dcterms:W3CDTF">2016-10-26T06:31:00Z</dcterms:created>
  <dcterms:modified xsi:type="dcterms:W3CDTF">2016-11-28T13:10:00Z</dcterms:modified>
</cp:coreProperties>
</file>